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80" w:rsidRPr="00670E80" w:rsidRDefault="00670E80" w:rsidP="00670E80">
      <w:pPr>
        <w:widowControl/>
        <w:spacing w:before="100" w:beforeAutospacing="1" w:after="100" w:afterAutospacing="1" w:line="432" w:lineRule="auto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 w:rsidRPr="00670E80">
        <w:rPr>
          <w:rFonts w:ascii="宋体" w:eastAsia="宋体" w:hAnsi="宋体" w:cs="宋体" w:hint="eastAsia"/>
          <w:b/>
          <w:bCs/>
          <w:color w:val="333333"/>
          <w:kern w:val="36"/>
          <w:sz w:val="48"/>
          <w:szCs w:val="48"/>
        </w:rPr>
        <w:t>习近平谈治国理政</w:t>
      </w:r>
    </w:p>
    <w:p w:rsidR="00042F32" w:rsidRDefault="00670E80">
      <w:pPr>
        <w:rPr>
          <w:rFonts w:hint="eastAsia"/>
        </w:rPr>
      </w:pPr>
      <w:hyperlink r:id="rId4" w:tgtFrame="_blank" w:history="1">
        <w:r>
          <w:rPr>
            <w:rStyle w:val="a3"/>
            <w:rFonts w:hint="eastAsia"/>
          </w:rPr>
          <w:t>人民网－中国共产党新闻网</w:t>
        </w:r>
      </w:hyperlink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电子资料</w:t>
      </w:r>
      <w:r w:rsidR="009E6CF1">
        <w:rPr>
          <w:rFonts w:hint="eastAsia"/>
          <w:color w:val="333333"/>
        </w:rPr>
        <w:t xml:space="preserve">  </w:t>
      </w:r>
      <w:r w:rsidR="009E6CF1">
        <w:rPr>
          <w:rFonts w:hint="eastAsia"/>
          <w:color w:val="333333"/>
        </w:rPr>
        <w:t>（一本书）</w:t>
      </w:r>
    </w:p>
    <w:p w:rsidR="00670E80" w:rsidRDefault="00670E80">
      <w:pPr>
        <w:rPr>
          <w:rFonts w:hint="eastAsia"/>
        </w:rPr>
      </w:pPr>
    </w:p>
    <w:p w:rsidR="00670E80" w:rsidRDefault="00670E80">
      <w:r w:rsidRPr="00670E80">
        <w:t>http://cpc.people.com.cn/xuexi/n/2015/0723/c397563-27350777.html</w:t>
      </w:r>
    </w:p>
    <w:sectPr w:rsidR="00670E80" w:rsidSect="0004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E80"/>
    <w:rsid w:val="00011D85"/>
    <w:rsid w:val="000154E6"/>
    <w:rsid w:val="00035104"/>
    <w:rsid w:val="00041F66"/>
    <w:rsid w:val="00042F32"/>
    <w:rsid w:val="00046C6E"/>
    <w:rsid w:val="00051471"/>
    <w:rsid w:val="00052B13"/>
    <w:rsid w:val="00065083"/>
    <w:rsid w:val="00085363"/>
    <w:rsid w:val="0008574D"/>
    <w:rsid w:val="0009194B"/>
    <w:rsid w:val="00096115"/>
    <w:rsid w:val="000B4086"/>
    <w:rsid w:val="000D6738"/>
    <w:rsid w:val="000E49C7"/>
    <w:rsid w:val="000E7395"/>
    <w:rsid w:val="000F1E48"/>
    <w:rsid w:val="000F2AC3"/>
    <w:rsid w:val="001157D4"/>
    <w:rsid w:val="00131B09"/>
    <w:rsid w:val="00135219"/>
    <w:rsid w:val="0015661E"/>
    <w:rsid w:val="00157E13"/>
    <w:rsid w:val="001641E7"/>
    <w:rsid w:val="00170CF2"/>
    <w:rsid w:val="001719A3"/>
    <w:rsid w:val="00175438"/>
    <w:rsid w:val="00190008"/>
    <w:rsid w:val="00193010"/>
    <w:rsid w:val="001A5D52"/>
    <w:rsid w:val="001A77EA"/>
    <w:rsid w:val="001C2BED"/>
    <w:rsid w:val="001D5269"/>
    <w:rsid w:val="001D5A20"/>
    <w:rsid w:val="001E040E"/>
    <w:rsid w:val="001E1DCF"/>
    <w:rsid w:val="001E76C7"/>
    <w:rsid w:val="001F5A38"/>
    <w:rsid w:val="00201B11"/>
    <w:rsid w:val="00225002"/>
    <w:rsid w:val="00226927"/>
    <w:rsid w:val="002334E0"/>
    <w:rsid w:val="00243B0D"/>
    <w:rsid w:val="002666F5"/>
    <w:rsid w:val="00266F01"/>
    <w:rsid w:val="00277AEE"/>
    <w:rsid w:val="0028372C"/>
    <w:rsid w:val="00294AC2"/>
    <w:rsid w:val="0029603F"/>
    <w:rsid w:val="00297F7B"/>
    <w:rsid w:val="002A7FB5"/>
    <w:rsid w:val="002B2C12"/>
    <w:rsid w:val="002B4FA8"/>
    <w:rsid w:val="002C4869"/>
    <w:rsid w:val="002C56F7"/>
    <w:rsid w:val="002D63B3"/>
    <w:rsid w:val="002E27A1"/>
    <w:rsid w:val="002E4A33"/>
    <w:rsid w:val="002E6033"/>
    <w:rsid w:val="002F6AA1"/>
    <w:rsid w:val="00312F00"/>
    <w:rsid w:val="00313FF5"/>
    <w:rsid w:val="003240A1"/>
    <w:rsid w:val="003317E3"/>
    <w:rsid w:val="003403AC"/>
    <w:rsid w:val="00346FE1"/>
    <w:rsid w:val="00350494"/>
    <w:rsid w:val="00357AE4"/>
    <w:rsid w:val="00363C88"/>
    <w:rsid w:val="00363FF8"/>
    <w:rsid w:val="00372C4A"/>
    <w:rsid w:val="00373CBB"/>
    <w:rsid w:val="00376C43"/>
    <w:rsid w:val="00380E33"/>
    <w:rsid w:val="00383EEA"/>
    <w:rsid w:val="003842DC"/>
    <w:rsid w:val="00386C7C"/>
    <w:rsid w:val="003A1337"/>
    <w:rsid w:val="003A1E54"/>
    <w:rsid w:val="003B2C0A"/>
    <w:rsid w:val="003B3C81"/>
    <w:rsid w:val="003B4C24"/>
    <w:rsid w:val="003C180D"/>
    <w:rsid w:val="003C3103"/>
    <w:rsid w:val="003C5992"/>
    <w:rsid w:val="003D2387"/>
    <w:rsid w:val="003D3C2B"/>
    <w:rsid w:val="003D6C4E"/>
    <w:rsid w:val="00403D04"/>
    <w:rsid w:val="00404C5B"/>
    <w:rsid w:val="004177BD"/>
    <w:rsid w:val="00426D4C"/>
    <w:rsid w:val="0044257E"/>
    <w:rsid w:val="00455E66"/>
    <w:rsid w:val="00460380"/>
    <w:rsid w:val="00470DCC"/>
    <w:rsid w:val="00490E9F"/>
    <w:rsid w:val="004C130C"/>
    <w:rsid w:val="004C2BDF"/>
    <w:rsid w:val="004E4006"/>
    <w:rsid w:val="004E536E"/>
    <w:rsid w:val="004F5995"/>
    <w:rsid w:val="004F68CB"/>
    <w:rsid w:val="004F7136"/>
    <w:rsid w:val="0050763E"/>
    <w:rsid w:val="005100E4"/>
    <w:rsid w:val="005201BC"/>
    <w:rsid w:val="00534DFA"/>
    <w:rsid w:val="00546E5D"/>
    <w:rsid w:val="00551D76"/>
    <w:rsid w:val="00556390"/>
    <w:rsid w:val="00574A58"/>
    <w:rsid w:val="00581BBD"/>
    <w:rsid w:val="00587C68"/>
    <w:rsid w:val="005A6702"/>
    <w:rsid w:val="005A6A60"/>
    <w:rsid w:val="005B14BD"/>
    <w:rsid w:val="005D7469"/>
    <w:rsid w:val="005F2090"/>
    <w:rsid w:val="005F2A11"/>
    <w:rsid w:val="005F7ECC"/>
    <w:rsid w:val="0060537B"/>
    <w:rsid w:val="00612871"/>
    <w:rsid w:val="00615372"/>
    <w:rsid w:val="00616695"/>
    <w:rsid w:val="00622219"/>
    <w:rsid w:val="0063333D"/>
    <w:rsid w:val="0064044A"/>
    <w:rsid w:val="00653B63"/>
    <w:rsid w:val="006624EA"/>
    <w:rsid w:val="00667D8F"/>
    <w:rsid w:val="00670E80"/>
    <w:rsid w:val="0067244D"/>
    <w:rsid w:val="00675C1D"/>
    <w:rsid w:val="00697E95"/>
    <w:rsid w:val="006B6CED"/>
    <w:rsid w:val="006C1CB0"/>
    <w:rsid w:val="006C51BF"/>
    <w:rsid w:val="006C582E"/>
    <w:rsid w:val="006D57C2"/>
    <w:rsid w:val="006E5C73"/>
    <w:rsid w:val="006F2827"/>
    <w:rsid w:val="006F7367"/>
    <w:rsid w:val="00701D3F"/>
    <w:rsid w:val="00712D94"/>
    <w:rsid w:val="00713485"/>
    <w:rsid w:val="007148C8"/>
    <w:rsid w:val="00716CAA"/>
    <w:rsid w:val="007204AF"/>
    <w:rsid w:val="00720EE9"/>
    <w:rsid w:val="00753C45"/>
    <w:rsid w:val="00760BC3"/>
    <w:rsid w:val="00765EE7"/>
    <w:rsid w:val="00767693"/>
    <w:rsid w:val="007801FC"/>
    <w:rsid w:val="00787765"/>
    <w:rsid w:val="007A477C"/>
    <w:rsid w:val="007B23A1"/>
    <w:rsid w:val="007B4114"/>
    <w:rsid w:val="007B74FB"/>
    <w:rsid w:val="007D0B95"/>
    <w:rsid w:val="007E0E51"/>
    <w:rsid w:val="007E5C61"/>
    <w:rsid w:val="007F3200"/>
    <w:rsid w:val="008077A2"/>
    <w:rsid w:val="008165D7"/>
    <w:rsid w:val="00817399"/>
    <w:rsid w:val="008225FA"/>
    <w:rsid w:val="00832C69"/>
    <w:rsid w:val="00841CBB"/>
    <w:rsid w:val="00854B43"/>
    <w:rsid w:val="00860C64"/>
    <w:rsid w:val="00867AE3"/>
    <w:rsid w:val="00867B31"/>
    <w:rsid w:val="0087750C"/>
    <w:rsid w:val="00883CEF"/>
    <w:rsid w:val="00884888"/>
    <w:rsid w:val="008959C3"/>
    <w:rsid w:val="008A6CDD"/>
    <w:rsid w:val="008B12F5"/>
    <w:rsid w:val="008C555B"/>
    <w:rsid w:val="008D0FB2"/>
    <w:rsid w:val="008F4B6C"/>
    <w:rsid w:val="00904E35"/>
    <w:rsid w:val="009125D2"/>
    <w:rsid w:val="0091513C"/>
    <w:rsid w:val="00916352"/>
    <w:rsid w:val="00946957"/>
    <w:rsid w:val="00954DB9"/>
    <w:rsid w:val="00967FF7"/>
    <w:rsid w:val="009704A3"/>
    <w:rsid w:val="00972C08"/>
    <w:rsid w:val="009743BB"/>
    <w:rsid w:val="00980030"/>
    <w:rsid w:val="00980A40"/>
    <w:rsid w:val="009858C0"/>
    <w:rsid w:val="009858FA"/>
    <w:rsid w:val="0099306F"/>
    <w:rsid w:val="00994534"/>
    <w:rsid w:val="009A3BE0"/>
    <w:rsid w:val="009A3EF3"/>
    <w:rsid w:val="009A7E77"/>
    <w:rsid w:val="009B1DD0"/>
    <w:rsid w:val="009B2BD0"/>
    <w:rsid w:val="009B375F"/>
    <w:rsid w:val="009B4D2F"/>
    <w:rsid w:val="009C25B3"/>
    <w:rsid w:val="009E3F5A"/>
    <w:rsid w:val="009E6CF1"/>
    <w:rsid w:val="00A048C5"/>
    <w:rsid w:val="00A33C9A"/>
    <w:rsid w:val="00A47449"/>
    <w:rsid w:val="00A47CDE"/>
    <w:rsid w:val="00A514EA"/>
    <w:rsid w:val="00A53E12"/>
    <w:rsid w:val="00A62EE8"/>
    <w:rsid w:val="00A64BFA"/>
    <w:rsid w:val="00A67A54"/>
    <w:rsid w:val="00AA06F9"/>
    <w:rsid w:val="00AA5409"/>
    <w:rsid w:val="00AB204E"/>
    <w:rsid w:val="00AB6CE0"/>
    <w:rsid w:val="00AC6887"/>
    <w:rsid w:val="00AD2D9E"/>
    <w:rsid w:val="00AD5278"/>
    <w:rsid w:val="00AE1265"/>
    <w:rsid w:val="00AF2275"/>
    <w:rsid w:val="00AF4DA3"/>
    <w:rsid w:val="00AF5039"/>
    <w:rsid w:val="00B04AF0"/>
    <w:rsid w:val="00B159B3"/>
    <w:rsid w:val="00B20AF3"/>
    <w:rsid w:val="00B21D0D"/>
    <w:rsid w:val="00B276D5"/>
    <w:rsid w:val="00B349B2"/>
    <w:rsid w:val="00B34FB3"/>
    <w:rsid w:val="00B56806"/>
    <w:rsid w:val="00B60D0A"/>
    <w:rsid w:val="00B6176D"/>
    <w:rsid w:val="00B7450E"/>
    <w:rsid w:val="00B801C1"/>
    <w:rsid w:val="00B82168"/>
    <w:rsid w:val="00B84A19"/>
    <w:rsid w:val="00B9537F"/>
    <w:rsid w:val="00BA1698"/>
    <w:rsid w:val="00BA31AF"/>
    <w:rsid w:val="00BA31B7"/>
    <w:rsid w:val="00BC23D2"/>
    <w:rsid w:val="00BC565F"/>
    <w:rsid w:val="00BE407A"/>
    <w:rsid w:val="00BE4212"/>
    <w:rsid w:val="00BF6279"/>
    <w:rsid w:val="00C021DB"/>
    <w:rsid w:val="00C076C7"/>
    <w:rsid w:val="00C10879"/>
    <w:rsid w:val="00C2026C"/>
    <w:rsid w:val="00C20EAD"/>
    <w:rsid w:val="00C275A1"/>
    <w:rsid w:val="00C4018E"/>
    <w:rsid w:val="00C42E8F"/>
    <w:rsid w:val="00C44C57"/>
    <w:rsid w:val="00C46185"/>
    <w:rsid w:val="00C46CA2"/>
    <w:rsid w:val="00C53DB0"/>
    <w:rsid w:val="00C571D1"/>
    <w:rsid w:val="00C62688"/>
    <w:rsid w:val="00C63A5F"/>
    <w:rsid w:val="00C64CCF"/>
    <w:rsid w:val="00C66E0D"/>
    <w:rsid w:val="00C77A4F"/>
    <w:rsid w:val="00C900C2"/>
    <w:rsid w:val="00CA4BF3"/>
    <w:rsid w:val="00CA649D"/>
    <w:rsid w:val="00CB2E7A"/>
    <w:rsid w:val="00CB425A"/>
    <w:rsid w:val="00CC33E0"/>
    <w:rsid w:val="00CD2597"/>
    <w:rsid w:val="00CD73E8"/>
    <w:rsid w:val="00CE7851"/>
    <w:rsid w:val="00CF2625"/>
    <w:rsid w:val="00D03D50"/>
    <w:rsid w:val="00D07C32"/>
    <w:rsid w:val="00D15B47"/>
    <w:rsid w:val="00D253F1"/>
    <w:rsid w:val="00D27BBF"/>
    <w:rsid w:val="00D462AB"/>
    <w:rsid w:val="00D62B20"/>
    <w:rsid w:val="00D662E7"/>
    <w:rsid w:val="00D74F40"/>
    <w:rsid w:val="00D7587C"/>
    <w:rsid w:val="00D93533"/>
    <w:rsid w:val="00DA3F61"/>
    <w:rsid w:val="00DB30B3"/>
    <w:rsid w:val="00DC65A1"/>
    <w:rsid w:val="00DD1CC3"/>
    <w:rsid w:val="00DD70CB"/>
    <w:rsid w:val="00DE00AF"/>
    <w:rsid w:val="00DE3A71"/>
    <w:rsid w:val="00DF3662"/>
    <w:rsid w:val="00E17285"/>
    <w:rsid w:val="00E17B69"/>
    <w:rsid w:val="00E21829"/>
    <w:rsid w:val="00E277CD"/>
    <w:rsid w:val="00E47863"/>
    <w:rsid w:val="00E52976"/>
    <w:rsid w:val="00E61D53"/>
    <w:rsid w:val="00E6382A"/>
    <w:rsid w:val="00E70A33"/>
    <w:rsid w:val="00E71237"/>
    <w:rsid w:val="00E75596"/>
    <w:rsid w:val="00E80AB7"/>
    <w:rsid w:val="00E83B39"/>
    <w:rsid w:val="00E95D6E"/>
    <w:rsid w:val="00E96071"/>
    <w:rsid w:val="00EC2718"/>
    <w:rsid w:val="00EC5A5D"/>
    <w:rsid w:val="00ED6188"/>
    <w:rsid w:val="00ED6F64"/>
    <w:rsid w:val="00EE545C"/>
    <w:rsid w:val="00EE7287"/>
    <w:rsid w:val="00EF7A76"/>
    <w:rsid w:val="00F03719"/>
    <w:rsid w:val="00F34F94"/>
    <w:rsid w:val="00F3722F"/>
    <w:rsid w:val="00F5503A"/>
    <w:rsid w:val="00F82F89"/>
    <w:rsid w:val="00F92E52"/>
    <w:rsid w:val="00F94C4C"/>
    <w:rsid w:val="00F94E31"/>
    <w:rsid w:val="00F96E25"/>
    <w:rsid w:val="00FA17F5"/>
    <w:rsid w:val="00FA1B65"/>
    <w:rsid w:val="00FA207D"/>
    <w:rsid w:val="00FA5D25"/>
    <w:rsid w:val="00FA77B3"/>
    <w:rsid w:val="00FC7D51"/>
    <w:rsid w:val="00FE1AE4"/>
    <w:rsid w:val="00FF21A6"/>
    <w:rsid w:val="00FF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3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0E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0E8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70E8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7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838807090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pc.people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张志红(zhzhang)</dc:creator>
  <cp:keywords/>
  <dc:description/>
  <cp:lastModifiedBy>张志红(zhzhang)</cp:lastModifiedBy>
  <cp:revision>2</cp:revision>
  <dcterms:created xsi:type="dcterms:W3CDTF">2016-05-12T07:27:00Z</dcterms:created>
  <dcterms:modified xsi:type="dcterms:W3CDTF">2016-05-12T07:37:00Z</dcterms:modified>
</cp:coreProperties>
</file>