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7401F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1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2026-03-17T04:44:06Z</dcterms:created>
  <dc:creator>HP</dc:creator>
  <cp:lastModifiedBy>牛牛</cp:lastModifiedBy>
  <dcterms:modified xsi:type="dcterms:W3CDTF">2026-03-17T04:44:26Z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eyJoZGlkIjoiNGM4MDJiYjkyYzE4ZDA4YmYyNmYyN2ZlODZjYTk3ZTAiLCJ1c2VySWQiOiI3MTI2MTc1MTAifQ==</vt:lpwstr>
  </property>
  <property fmtid="{D5CDD505-2E9C-101B-9397-08002B2CF9AE}" pid="4" name="ICV">
    <vt:lpwstr>A1AC30A5C556424EB6149EE2957FEBD6_12</vt:lpwstr>
  </property>
</Properties>
</file>