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8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7E91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350E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18719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7E04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4A27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55F0D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616EB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ED4603A"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2026-03-17T04:45:14Z</dcterms:created>
  <dc:creator>HP</dc:creator>
  <cp:lastModifiedBy>牛牛</cp:lastModifiedBy>
  <dcterms:modified xsi:type="dcterms:W3CDTF">2026-03-17T04:45:44Z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eyJoZGlkIjoiNGM4MDJiYjkyYzE4ZDA4YmYyNmYyN2ZlODZjYTk3ZTAiLCJ1c2VySWQiOiI3MTI2MTc1MTAifQ==</vt:lpwstr>
  </property>
  <property fmtid="{D5CDD505-2E9C-101B-9397-08002B2CF9AE}" pid="4" name="ICV">
    <vt:lpwstr>69D3318D80374502B013DA1403796644_12</vt:lpwstr>
  </property>
</Properties>
</file>