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25" w:rsidRDefault="006E7B76" w:rsidP="00A54025">
      <w:pPr>
        <w:widowControl/>
        <w:wordWrap w:val="0"/>
        <w:spacing w:beforeLines="50" w:before="156" w:afterLines="50" w:after="156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机电工程学院</w:t>
      </w:r>
      <w:r w:rsidR="00A54025">
        <w:rPr>
          <w:rFonts w:hint="eastAsia"/>
          <w:b/>
          <w:bCs/>
          <w:sz w:val="36"/>
          <w:szCs w:val="36"/>
        </w:rPr>
        <w:t>团委</w:t>
      </w:r>
      <w:r w:rsidR="00A54025">
        <w:rPr>
          <w:b/>
          <w:bCs/>
          <w:sz w:val="36"/>
          <w:szCs w:val="36"/>
        </w:rPr>
        <w:t>兼职</w:t>
      </w:r>
      <w:bookmarkStart w:id="0" w:name="_GoBack"/>
      <w:bookmarkEnd w:id="0"/>
      <w:r w:rsidR="00A54025">
        <w:rPr>
          <w:rFonts w:hint="eastAsia"/>
          <w:b/>
          <w:bCs/>
          <w:sz w:val="36"/>
          <w:szCs w:val="36"/>
        </w:rPr>
        <w:t>副书记人选推荐表（学生）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 w:rsidR="00EA0CD2">
              <w:rPr>
                <w:rFonts w:ascii="Verdana" w:hAnsi="Verdana" w:cs="宋体" w:hint="eastAsia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A54025" w:rsidRDefault="00A54025" w:rsidP="00A54025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A54025">
          <w:footerReference w:type="default" r:id="rId6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A54025" w:rsidTr="001D014E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proofErr w:type="gramStart"/>
            <w:r>
              <w:rPr>
                <w:rFonts w:ascii="Verdana" w:hAnsi="Verdana" w:cs="宋体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单位</w:t>
            </w:r>
            <w:r>
              <w:rPr>
                <w:rFonts w:ascii="Verdana" w:hAnsi="Verdana" w:cs="宋体"/>
                <w:kern w:val="0"/>
                <w:sz w:val="24"/>
              </w:rPr>
              <w:t>党委</w:t>
            </w:r>
          </w:p>
          <w:p w:rsidR="00A54025" w:rsidRDefault="00D05932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（党工委）</w:t>
            </w:r>
            <w:r w:rsidR="00A54025"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A54025" w:rsidTr="001D014E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学校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4248BA" w:rsidRPr="00A54025" w:rsidRDefault="00A54025" w:rsidP="00EA0CD2">
      <w:pPr>
        <w:spacing w:line="360" w:lineRule="auto"/>
        <w:jc w:val="left"/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。</w:t>
      </w:r>
    </w:p>
    <w:sectPr w:rsidR="004248BA" w:rsidRPr="00A54025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E89" w:rsidRDefault="00545E89">
      <w:r>
        <w:separator/>
      </w:r>
    </w:p>
  </w:endnote>
  <w:endnote w:type="continuationSeparator" w:id="0">
    <w:p w:rsidR="00545E89" w:rsidRDefault="0054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18" w:rsidRDefault="00A540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25BA0" wp14:editId="7441C2B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D18" w:rsidRDefault="00A54025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05932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25BA0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90D18" w:rsidRDefault="00A54025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D05932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89271"/>
      <w:docPartObj>
        <w:docPartGallery w:val="Page Numbers (Bottom of Page)"/>
        <w:docPartUnique/>
      </w:docPartObj>
    </w:sdtPr>
    <w:sdtEndPr/>
    <w:sdtContent>
      <w:p w:rsidR="00CA0DD7" w:rsidRDefault="00A540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32" w:rsidRPr="00D05932">
          <w:rPr>
            <w:noProof/>
            <w:lang w:val="zh-CN"/>
          </w:rPr>
          <w:t>-</w:t>
        </w:r>
        <w:r w:rsidR="00D05932">
          <w:rPr>
            <w:noProof/>
          </w:rPr>
          <w:t xml:space="preserve"> 2 -</w:t>
        </w:r>
        <w:r>
          <w:fldChar w:fldCharType="end"/>
        </w:r>
      </w:p>
    </w:sdtContent>
  </w:sdt>
  <w:p w:rsidR="005C4207" w:rsidRDefault="00545E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E89" w:rsidRDefault="00545E89">
      <w:r>
        <w:separator/>
      </w:r>
    </w:p>
  </w:footnote>
  <w:footnote w:type="continuationSeparator" w:id="0">
    <w:p w:rsidR="00545E89" w:rsidRDefault="0054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25"/>
    <w:rsid w:val="00213B93"/>
    <w:rsid w:val="00545E89"/>
    <w:rsid w:val="005F676B"/>
    <w:rsid w:val="006E7B76"/>
    <w:rsid w:val="00957514"/>
    <w:rsid w:val="00A54025"/>
    <w:rsid w:val="00BA22C4"/>
    <w:rsid w:val="00D05932"/>
    <w:rsid w:val="00E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10C61"/>
  <w15:chartTrackingRefBased/>
  <w15:docId w15:val="{2A17FD27-C586-425A-A4C3-2B09BEF3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4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402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0C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肖甫青</dc:creator>
  <cp:keywords/>
  <dc:description/>
  <cp:lastModifiedBy>李丽红</cp:lastModifiedBy>
  <cp:revision>4</cp:revision>
  <dcterms:created xsi:type="dcterms:W3CDTF">2017-06-13T01:54:00Z</dcterms:created>
  <dcterms:modified xsi:type="dcterms:W3CDTF">2018-03-29T07:43:00Z</dcterms:modified>
</cp:coreProperties>
</file>