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0D107" w14:textId="754FDBCD" w:rsidR="00F05B5F" w:rsidRDefault="00F760B1">
      <w:pPr>
        <w:adjustRightInd w:val="0"/>
        <w:snapToGrid w:val="0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苏州大学教师校外兼职审批表</w:t>
      </w:r>
    </w:p>
    <w:tbl>
      <w:tblPr>
        <w:tblW w:w="9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2127"/>
        <w:gridCol w:w="425"/>
        <w:gridCol w:w="1843"/>
        <w:gridCol w:w="850"/>
        <w:gridCol w:w="1276"/>
        <w:gridCol w:w="851"/>
        <w:gridCol w:w="2091"/>
      </w:tblGrid>
      <w:tr w:rsidR="00F05B5F" w14:paraId="3D419850" w14:textId="77777777">
        <w:trPr>
          <w:trHeight w:val="451"/>
          <w:jc w:val="center"/>
        </w:trPr>
        <w:tc>
          <w:tcPr>
            <w:tcW w:w="9883" w:type="dxa"/>
            <w:gridSpan w:val="8"/>
            <w:vAlign w:val="center"/>
          </w:tcPr>
          <w:p w14:paraId="4D7FDCAC" w14:textId="77777777" w:rsidR="00F05B5F" w:rsidRDefault="00F760B1">
            <w:pPr>
              <w:tabs>
                <w:tab w:val="left" w:pos="4170"/>
              </w:tabs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ab/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基本信息</w:t>
            </w:r>
          </w:p>
        </w:tc>
      </w:tr>
      <w:tr w:rsidR="00F05B5F" w14:paraId="78EA60E8" w14:textId="77777777">
        <w:trPr>
          <w:trHeight w:val="451"/>
          <w:jc w:val="center"/>
        </w:trPr>
        <w:tc>
          <w:tcPr>
            <w:tcW w:w="2547" w:type="dxa"/>
            <w:gridSpan w:val="2"/>
            <w:vAlign w:val="center"/>
          </w:tcPr>
          <w:p w14:paraId="187D0923" w14:textId="77777777" w:rsidR="00F05B5F" w:rsidRDefault="00F760B1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268" w:type="dxa"/>
            <w:gridSpan w:val="2"/>
            <w:vAlign w:val="center"/>
          </w:tcPr>
          <w:p w14:paraId="0FD42F8D" w14:textId="77777777" w:rsidR="00F05B5F" w:rsidRDefault="00F05B5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A30F1AA" w14:textId="77777777" w:rsidR="00F05B5F" w:rsidRDefault="00F760B1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1276" w:type="dxa"/>
            <w:vAlign w:val="center"/>
          </w:tcPr>
          <w:p w14:paraId="22B3DE80" w14:textId="77777777" w:rsidR="00F05B5F" w:rsidRDefault="00F05B5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96BA2DF" w14:textId="77777777" w:rsidR="00F05B5F" w:rsidRDefault="00F760B1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工号</w:t>
            </w:r>
          </w:p>
        </w:tc>
        <w:tc>
          <w:tcPr>
            <w:tcW w:w="2091" w:type="dxa"/>
            <w:vAlign w:val="center"/>
          </w:tcPr>
          <w:p w14:paraId="61544510" w14:textId="77777777" w:rsidR="00F05B5F" w:rsidRDefault="00F05B5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F05B5F" w14:paraId="7C004A82" w14:textId="77777777">
        <w:trPr>
          <w:trHeight w:val="451"/>
          <w:jc w:val="center"/>
        </w:trPr>
        <w:tc>
          <w:tcPr>
            <w:tcW w:w="2547" w:type="dxa"/>
            <w:gridSpan w:val="2"/>
            <w:vAlign w:val="center"/>
          </w:tcPr>
          <w:p w14:paraId="5294AC46" w14:textId="77777777" w:rsidR="00F05B5F" w:rsidRDefault="00F760B1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出生</w:t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>年月</w:t>
            </w:r>
          </w:p>
        </w:tc>
        <w:tc>
          <w:tcPr>
            <w:tcW w:w="2268" w:type="dxa"/>
            <w:gridSpan w:val="2"/>
            <w:vAlign w:val="center"/>
          </w:tcPr>
          <w:p w14:paraId="2CA1ED58" w14:textId="77777777" w:rsidR="00F05B5F" w:rsidRDefault="00F05B5F">
            <w:pPr>
              <w:adjustRightInd w:val="0"/>
              <w:snapToGrid w:val="0"/>
              <w:rPr>
                <w:rFonts w:ascii="仿宋" w:eastAsia="仿宋" w:hAnsi="仿宋" w:cs="仿宋"/>
                <w:bCs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B1B22BB" w14:textId="77777777" w:rsidR="00F05B5F" w:rsidRDefault="00F760B1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  <w:u w:val="single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国籍</w:t>
            </w:r>
          </w:p>
        </w:tc>
        <w:tc>
          <w:tcPr>
            <w:tcW w:w="2942" w:type="dxa"/>
            <w:gridSpan w:val="2"/>
            <w:vAlign w:val="center"/>
          </w:tcPr>
          <w:p w14:paraId="3B105100" w14:textId="77777777" w:rsidR="00F05B5F" w:rsidRDefault="00F05B5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  <w:u w:val="single"/>
              </w:rPr>
            </w:pPr>
          </w:p>
        </w:tc>
      </w:tr>
      <w:tr w:rsidR="00F05B5F" w14:paraId="79A48CAA" w14:textId="77777777">
        <w:trPr>
          <w:trHeight w:val="451"/>
          <w:jc w:val="center"/>
        </w:trPr>
        <w:tc>
          <w:tcPr>
            <w:tcW w:w="2547" w:type="dxa"/>
            <w:gridSpan w:val="2"/>
            <w:vAlign w:val="center"/>
          </w:tcPr>
          <w:p w14:paraId="32375171" w14:textId="77777777" w:rsidR="00F05B5F" w:rsidRDefault="00F760B1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所在单位</w:t>
            </w:r>
          </w:p>
        </w:tc>
        <w:tc>
          <w:tcPr>
            <w:tcW w:w="2268" w:type="dxa"/>
            <w:gridSpan w:val="2"/>
            <w:vAlign w:val="center"/>
          </w:tcPr>
          <w:p w14:paraId="0F3C2B67" w14:textId="77777777" w:rsidR="00F05B5F" w:rsidRDefault="00F05B5F">
            <w:pPr>
              <w:adjustRightInd w:val="0"/>
              <w:snapToGrid w:val="0"/>
              <w:rPr>
                <w:rFonts w:ascii="仿宋" w:eastAsia="仿宋" w:hAnsi="仿宋" w:cs="仿宋"/>
                <w:bCs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259CF9C" w14:textId="77777777" w:rsidR="00F05B5F" w:rsidRDefault="00F760B1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是否涉外兼职</w:t>
            </w:r>
          </w:p>
        </w:tc>
        <w:tc>
          <w:tcPr>
            <w:tcW w:w="2942" w:type="dxa"/>
            <w:gridSpan w:val="2"/>
            <w:vAlign w:val="center"/>
          </w:tcPr>
          <w:p w14:paraId="1A7E4833" w14:textId="77777777" w:rsidR="00F05B5F" w:rsidRDefault="00F05B5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  <w:u w:val="single"/>
              </w:rPr>
            </w:pPr>
          </w:p>
        </w:tc>
      </w:tr>
      <w:tr w:rsidR="00F05B5F" w14:paraId="5923AD65" w14:textId="77777777">
        <w:trPr>
          <w:trHeight w:val="451"/>
          <w:jc w:val="center"/>
        </w:trPr>
        <w:tc>
          <w:tcPr>
            <w:tcW w:w="2547" w:type="dxa"/>
            <w:gridSpan w:val="2"/>
            <w:vAlign w:val="center"/>
          </w:tcPr>
          <w:p w14:paraId="38B5422E" w14:textId="77777777" w:rsidR="00F05B5F" w:rsidRDefault="00F760B1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职称/职务</w:t>
            </w:r>
          </w:p>
        </w:tc>
        <w:tc>
          <w:tcPr>
            <w:tcW w:w="2268" w:type="dxa"/>
            <w:gridSpan w:val="2"/>
            <w:vAlign w:val="center"/>
          </w:tcPr>
          <w:p w14:paraId="1CB8B242" w14:textId="77777777" w:rsidR="00F05B5F" w:rsidRDefault="00F760B1">
            <w:pPr>
              <w:adjustRightInd w:val="0"/>
              <w:snapToGrid w:val="0"/>
              <w:ind w:firstLineChars="300" w:firstLine="840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/</w:t>
            </w:r>
          </w:p>
        </w:tc>
        <w:tc>
          <w:tcPr>
            <w:tcW w:w="2126" w:type="dxa"/>
            <w:gridSpan w:val="2"/>
            <w:vAlign w:val="center"/>
          </w:tcPr>
          <w:p w14:paraId="749B55C1" w14:textId="77777777" w:rsidR="00F05B5F" w:rsidRDefault="00F760B1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是否涉密人员</w:t>
            </w:r>
          </w:p>
        </w:tc>
        <w:tc>
          <w:tcPr>
            <w:tcW w:w="2942" w:type="dxa"/>
            <w:gridSpan w:val="2"/>
            <w:vAlign w:val="center"/>
          </w:tcPr>
          <w:p w14:paraId="0635CDC5" w14:textId="77777777" w:rsidR="00F05B5F" w:rsidRDefault="00F05B5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  <w:u w:val="single"/>
              </w:rPr>
            </w:pPr>
          </w:p>
        </w:tc>
      </w:tr>
      <w:tr w:rsidR="00F05B5F" w14:paraId="0574D14B" w14:textId="77777777">
        <w:trPr>
          <w:trHeight w:val="456"/>
          <w:jc w:val="center"/>
        </w:trPr>
        <w:tc>
          <w:tcPr>
            <w:tcW w:w="9883" w:type="dxa"/>
            <w:gridSpan w:val="8"/>
            <w:vAlign w:val="center"/>
          </w:tcPr>
          <w:p w14:paraId="48BFE9B0" w14:textId="77777777" w:rsidR="00F05B5F" w:rsidRDefault="00F760B1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兼职单位情况</w:t>
            </w:r>
          </w:p>
        </w:tc>
      </w:tr>
      <w:tr w:rsidR="00F05B5F" w14:paraId="55ABB1B0" w14:textId="77777777">
        <w:trPr>
          <w:trHeight w:val="456"/>
          <w:jc w:val="center"/>
        </w:trPr>
        <w:tc>
          <w:tcPr>
            <w:tcW w:w="2547" w:type="dxa"/>
            <w:gridSpan w:val="2"/>
            <w:vAlign w:val="center"/>
          </w:tcPr>
          <w:p w14:paraId="6D8DE13E" w14:textId="77777777" w:rsidR="00F05B5F" w:rsidRDefault="00F760B1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拟兼职单位及职务</w:t>
            </w:r>
          </w:p>
        </w:tc>
        <w:tc>
          <w:tcPr>
            <w:tcW w:w="7336" w:type="dxa"/>
            <w:gridSpan w:val="6"/>
            <w:vAlign w:val="center"/>
          </w:tcPr>
          <w:p w14:paraId="7706EDCC" w14:textId="77777777" w:rsidR="00F05B5F" w:rsidRDefault="00F05B5F">
            <w:pPr>
              <w:adjustRightInd w:val="0"/>
              <w:snapToGrid w:val="0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14:paraId="5FDDA910" w14:textId="77777777" w:rsidR="00F05B5F" w:rsidRDefault="00F05B5F">
            <w:pPr>
              <w:adjustRightInd w:val="0"/>
              <w:snapToGrid w:val="0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F05B5F" w14:paraId="32674E3E" w14:textId="77777777">
        <w:trPr>
          <w:trHeight w:val="456"/>
          <w:jc w:val="center"/>
        </w:trPr>
        <w:tc>
          <w:tcPr>
            <w:tcW w:w="2547" w:type="dxa"/>
            <w:gridSpan w:val="2"/>
            <w:vAlign w:val="center"/>
          </w:tcPr>
          <w:p w14:paraId="36CC95D7" w14:textId="77777777" w:rsidR="00F05B5F" w:rsidRDefault="00F760B1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兼职地址</w:t>
            </w:r>
          </w:p>
        </w:tc>
        <w:tc>
          <w:tcPr>
            <w:tcW w:w="7336" w:type="dxa"/>
            <w:gridSpan w:val="6"/>
            <w:vAlign w:val="center"/>
          </w:tcPr>
          <w:p w14:paraId="619D17F8" w14:textId="77777777" w:rsidR="00F05B5F" w:rsidRDefault="00F05B5F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14:paraId="62AD6E24" w14:textId="77777777" w:rsidR="00F05B5F" w:rsidRDefault="00F05B5F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F05B5F" w14:paraId="7734C394" w14:textId="77777777">
        <w:trPr>
          <w:trHeight w:val="456"/>
          <w:jc w:val="center"/>
        </w:trPr>
        <w:tc>
          <w:tcPr>
            <w:tcW w:w="2547" w:type="dxa"/>
            <w:gridSpan w:val="2"/>
            <w:vAlign w:val="center"/>
          </w:tcPr>
          <w:p w14:paraId="40318155" w14:textId="77777777" w:rsidR="00F05B5F" w:rsidRDefault="00F760B1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兼职类型</w:t>
            </w:r>
          </w:p>
        </w:tc>
        <w:tc>
          <w:tcPr>
            <w:tcW w:w="7336" w:type="dxa"/>
            <w:gridSpan w:val="6"/>
            <w:vAlign w:val="center"/>
          </w:tcPr>
          <w:p w14:paraId="463B676E" w14:textId="77777777" w:rsidR="00F05B5F" w:rsidRDefault="00F05B5F">
            <w:pPr>
              <w:adjustRightInd w:val="0"/>
              <w:snapToGrid w:val="0"/>
              <w:ind w:leftChars="-2" w:left="-4" w:firstLineChars="100" w:firstLine="28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14:paraId="6FFBC0B9" w14:textId="78C1ACCD" w:rsidR="00F05B5F" w:rsidRDefault="00F760B1" w:rsidP="0054757F">
            <w:pPr>
              <w:adjustRightInd w:val="0"/>
              <w:snapToGrid w:val="0"/>
              <w:jc w:val="left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6F"/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公益性学术兼职 </w:t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 xml:space="preserve">    </w:t>
            </w:r>
            <w:r w:rsidR="0054757F">
              <w:rPr>
                <w:rFonts w:ascii="仿宋" w:eastAsia="仿宋" w:hAnsi="仿宋" w:cs="仿宋"/>
                <w:bCs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宋体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6F"/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取酬性学术兼职</w:t>
            </w:r>
          </w:p>
          <w:p w14:paraId="281D6A47" w14:textId="25D69A8D" w:rsidR="00F05B5F" w:rsidRDefault="00F760B1" w:rsidP="0054757F">
            <w:pPr>
              <w:adjustRightInd w:val="0"/>
              <w:snapToGrid w:val="0"/>
              <w:jc w:val="left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6F"/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公益性社会兼职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宋体"/>
                <w:sz w:val="28"/>
                <w:szCs w:val="28"/>
              </w:rPr>
              <w:t xml:space="preserve">     </w:t>
            </w:r>
            <w:r w:rsidR="0054757F">
              <w:rPr>
                <w:rFonts w:ascii="仿宋" w:eastAsia="仿宋" w:hAnsi="仿宋" w:cs="宋体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6F"/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取酬性社会兼职</w:t>
            </w:r>
          </w:p>
          <w:p w14:paraId="0B82DD05" w14:textId="1C716361" w:rsidR="00F05B5F" w:rsidRDefault="00F760B1" w:rsidP="0054757F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6F"/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企业兼职</w:t>
            </w:r>
          </w:p>
          <w:p w14:paraId="3665B746" w14:textId="77777777" w:rsidR="00F05B5F" w:rsidRDefault="00F05B5F">
            <w:pPr>
              <w:adjustRightInd w:val="0"/>
              <w:snapToGrid w:val="0"/>
              <w:ind w:firstLineChars="108" w:firstLine="302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F05B5F" w14:paraId="5F95AB7D" w14:textId="77777777">
        <w:trPr>
          <w:trHeight w:val="456"/>
          <w:jc w:val="center"/>
        </w:trPr>
        <w:tc>
          <w:tcPr>
            <w:tcW w:w="2547" w:type="dxa"/>
            <w:gridSpan w:val="2"/>
            <w:vAlign w:val="center"/>
          </w:tcPr>
          <w:p w14:paraId="3E400C16" w14:textId="77777777" w:rsidR="00F05B5F" w:rsidRDefault="00F760B1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是否使用学校资源</w:t>
            </w:r>
          </w:p>
        </w:tc>
        <w:tc>
          <w:tcPr>
            <w:tcW w:w="7336" w:type="dxa"/>
            <w:gridSpan w:val="6"/>
            <w:vAlign w:val="center"/>
          </w:tcPr>
          <w:p w14:paraId="2F80B9FC" w14:textId="5D6AAC7C" w:rsidR="0054757F" w:rsidRDefault="0054757F" w:rsidP="0054757F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6F"/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是，使用人力（包括学生）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6F"/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是，使用教室</w:t>
            </w:r>
          </w:p>
          <w:p w14:paraId="05B410D3" w14:textId="43E68FB3" w:rsidR="0054757F" w:rsidRPr="00354834" w:rsidRDefault="0054757F" w:rsidP="0054757F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6F"/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是，使用设备</w:t>
            </w:r>
            <w:r w:rsidR="00354834"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</w:t>
            </w:r>
            <w:r w:rsidR="00354834">
              <w:rPr>
                <w:rFonts w:ascii="仿宋" w:eastAsia="仿宋" w:hAnsi="仿宋" w:cs="仿宋"/>
                <w:bCs/>
                <w:sz w:val="28"/>
                <w:szCs w:val="28"/>
              </w:rPr>
              <w:t xml:space="preserve">           </w:t>
            </w:r>
            <w:bookmarkStart w:id="0" w:name="OLE_LINK4"/>
            <w:r w:rsidR="00354834"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6F"/>
            </w:r>
            <w:r w:rsidR="00354834">
              <w:rPr>
                <w:rFonts w:ascii="仿宋" w:eastAsia="仿宋" w:hAnsi="仿宋" w:cs="仿宋" w:hint="eastAsia"/>
                <w:bCs/>
                <w:sz w:val="28"/>
                <w:szCs w:val="28"/>
              </w:rPr>
              <w:t>是</w:t>
            </w:r>
            <w:bookmarkEnd w:id="0"/>
            <w:r w:rsidR="00354834">
              <w:rPr>
                <w:rFonts w:ascii="仿宋" w:eastAsia="仿宋" w:hAnsi="仿宋" w:cs="仿宋" w:hint="eastAsia"/>
                <w:bCs/>
                <w:sz w:val="28"/>
                <w:szCs w:val="28"/>
              </w:rPr>
              <w:t>，使用场地</w:t>
            </w:r>
          </w:p>
          <w:p w14:paraId="7A1C887B" w14:textId="2B3DFDBE" w:rsidR="00F741BD" w:rsidRDefault="0054757F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bookmarkStart w:id="1" w:name="OLE_LINK5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6F"/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是，使用资金</w:t>
            </w:r>
            <w:r w:rsidR="00354834"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</w:t>
            </w:r>
            <w:bookmarkEnd w:id="1"/>
            <w:r w:rsidR="00354834">
              <w:rPr>
                <w:rFonts w:ascii="仿宋" w:eastAsia="仿宋" w:hAnsi="仿宋" w:cs="仿宋"/>
                <w:bCs/>
                <w:sz w:val="28"/>
                <w:szCs w:val="28"/>
              </w:rPr>
              <w:t xml:space="preserve">           </w:t>
            </w:r>
            <w:r w:rsidR="00F741BD"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6F"/>
            </w:r>
            <w:r w:rsidR="00F741BD">
              <w:rPr>
                <w:rFonts w:ascii="仿宋" w:eastAsia="仿宋" w:hAnsi="仿宋" w:cs="仿宋" w:hint="eastAsia"/>
                <w:bCs/>
                <w:sz w:val="28"/>
                <w:szCs w:val="28"/>
              </w:rPr>
              <w:t>是，使用</w:t>
            </w:r>
            <w:r w:rsidR="00F741BD">
              <w:rPr>
                <w:rFonts w:ascii="仿宋" w:eastAsia="仿宋" w:hAnsi="仿宋" w:cs="仿宋" w:hint="eastAsia"/>
                <w:bCs/>
                <w:sz w:val="28"/>
                <w:szCs w:val="28"/>
              </w:rPr>
              <w:t>其他</w:t>
            </w:r>
            <w:r w:rsidR="00F741BD" w:rsidRPr="00F741BD">
              <w:rPr>
                <w:rFonts w:ascii="仿宋" w:eastAsia="仿宋" w:hAnsi="仿宋" w:cs="仿宋" w:hint="eastAsia"/>
                <w:bCs/>
                <w:sz w:val="28"/>
                <w:szCs w:val="28"/>
                <w:u w:val="single"/>
              </w:rPr>
              <w:t xml:space="preserve"> </w:t>
            </w:r>
            <w:r w:rsidR="00F741BD" w:rsidRPr="00F741BD">
              <w:rPr>
                <w:rFonts w:ascii="仿宋" w:eastAsia="仿宋" w:hAnsi="仿宋" w:cs="仿宋"/>
                <w:bCs/>
                <w:sz w:val="28"/>
                <w:szCs w:val="28"/>
                <w:u w:val="single"/>
              </w:rPr>
              <w:t xml:space="preserve">        </w:t>
            </w:r>
          </w:p>
          <w:p w14:paraId="72F296F2" w14:textId="360BB49C" w:rsidR="00F05B5F" w:rsidRPr="0054757F" w:rsidRDefault="00354834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6F"/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否</w:t>
            </w:r>
          </w:p>
        </w:tc>
      </w:tr>
      <w:tr w:rsidR="00F05B5F" w14:paraId="33B71D3F" w14:textId="77777777">
        <w:trPr>
          <w:trHeight w:val="456"/>
          <w:jc w:val="center"/>
        </w:trPr>
        <w:tc>
          <w:tcPr>
            <w:tcW w:w="2547" w:type="dxa"/>
            <w:gridSpan w:val="2"/>
            <w:vAlign w:val="center"/>
          </w:tcPr>
          <w:p w14:paraId="0BE0B1B5" w14:textId="77777777" w:rsidR="00F05B5F" w:rsidRDefault="00F760B1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兼职理由与兼职内容（可附页）</w:t>
            </w:r>
          </w:p>
        </w:tc>
        <w:tc>
          <w:tcPr>
            <w:tcW w:w="7336" w:type="dxa"/>
            <w:gridSpan w:val="6"/>
            <w:vAlign w:val="center"/>
          </w:tcPr>
          <w:p w14:paraId="460E1152" w14:textId="77777777" w:rsidR="00F05B5F" w:rsidRDefault="00F05B5F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14:paraId="24BB42D8" w14:textId="77777777" w:rsidR="00F05B5F" w:rsidRDefault="00F05B5F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14:paraId="3F0019F5" w14:textId="77777777" w:rsidR="00F05B5F" w:rsidRDefault="00F05B5F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14:paraId="06ACF171" w14:textId="77777777" w:rsidR="00F05B5F" w:rsidRDefault="00F05B5F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F05B5F" w14:paraId="3A9C0934" w14:textId="77777777" w:rsidTr="00E457BC">
        <w:trPr>
          <w:trHeight w:val="1624"/>
          <w:jc w:val="center"/>
        </w:trPr>
        <w:tc>
          <w:tcPr>
            <w:tcW w:w="2547" w:type="dxa"/>
            <w:gridSpan w:val="2"/>
            <w:vAlign w:val="center"/>
          </w:tcPr>
          <w:p w14:paraId="12E9D644" w14:textId="77777777" w:rsidR="00F05B5F" w:rsidRDefault="00F760B1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兼职期限</w:t>
            </w:r>
          </w:p>
        </w:tc>
        <w:tc>
          <w:tcPr>
            <w:tcW w:w="7336" w:type="dxa"/>
            <w:gridSpan w:val="6"/>
            <w:vAlign w:val="center"/>
          </w:tcPr>
          <w:p w14:paraId="2FCDB7DF" w14:textId="77777777" w:rsidR="00F05B5F" w:rsidRDefault="00F760B1">
            <w:pPr>
              <w:adjustRightInd w:val="0"/>
              <w:snapToGrid w:val="0"/>
              <w:ind w:firstLineChars="50" w:firstLine="14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    年  月 </w:t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 xml:space="preserve"> 至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年  月</w:t>
            </w:r>
          </w:p>
          <w:p w14:paraId="49F79856" w14:textId="0B174FBD" w:rsidR="00F05B5F" w:rsidRDefault="00F760B1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备注</w:t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>：</w:t>
            </w:r>
          </w:p>
        </w:tc>
      </w:tr>
      <w:tr w:rsidR="00F05B5F" w14:paraId="6FD52C4A" w14:textId="77777777">
        <w:trPr>
          <w:trHeight w:val="456"/>
          <w:jc w:val="center"/>
        </w:trPr>
        <w:tc>
          <w:tcPr>
            <w:tcW w:w="2547" w:type="dxa"/>
            <w:gridSpan w:val="2"/>
            <w:vAlign w:val="center"/>
          </w:tcPr>
          <w:p w14:paraId="0F19DC8C" w14:textId="77777777" w:rsidR="00F05B5F" w:rsidRDefault="00F760B1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兼职时间</w:t>
            </w:r>
          </w:p>
        </w:tc>
        <w:tc>
          <w:tcPr>
            <w:tcW w:w="7336" w:type="dxa"/>
            <w:gridSpan w:val="6"/>
            <w:vAlign w:val="center"/>
          </w:tcPr>
          <w:p w14:paraId="42765576" w14:textId="7BA0101D" w:rsidR="00354834" w:rsidRDefault="00F760B1">
            <w:pPr>
              <w:adjustRightInd w:val="0"/>
              <w:snapToGrid w:val="0"/>
              <w:ind w:firstLineChars="50" w:firstLine="14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平均</w:t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>工作时间</w:t>
            </w:r>
            <w:r w:rsidR="00354834">
              <w:rPr>
                <w:rFonts w:ascii="仿宋" w:eastAsia="仿宋" w:hAnsi="仿宋" w:cs="仿宋" w:hint="eastAsia"/>
                <w:bCs/>
                <w:sz w:val="28"/>
                <w:szCs w:val="28"/>
              </w:rPr>
              <w:t>（含寒暑假）</w:t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>：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每周  天，全年  天</w:t>
            </w:r>
            <w:r w:rsidR="0054757F">
              <w:rPr>
                <w:rFonts w:ascii="仿宋" w:eastAsia="仿宋" w:hAnsi="仿宋" w:cs="仿宋" w:hint="eastAsia"/>
                <w:bCs/>
                <w:sz w:val="28"/>
                <w:szCs w:val="28"/>
              </w:rPr>
              <w:t>。</w:t>
            </w:r>
          </w:p>
          <w:p w14:paraId="6E2E935D" w14:textId="19AC6676" w:rsidR="00F05B5F" w:rsidRDefault="00354834">
            <w:pPr>
              <w:adjustRightInd w:val="0"/>
              <w:snapToGrid w:val="0"/>
              <w:ind w:firstLineChars="50" w:firstLine="14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占用工作时间：</w:t>
            </w:r>
            <w:r w:rsidR="0054757F" w:rsidRPr="00B31BA0">
              <w:rPr>
                <w:rFonts w:ascii="仿宋" w:eastAsia="仿宋" w:hAnsi="仿宋"/>
                <w:sz w:val="32"/>
                <w:szCs w:val="32"/>
              </w:rPr>
              <w:t>每周</w:t>
            </w:r>
            <w:r w:rsidR="0054757F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54757F"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proofErr w:type="gramStart"/>
            <w:r w:rsidR="0054757F" w:rsidRPr="00B31BA0">
              <w:rPr>
                <w:rFonts w:ascii="仿宋" w:eastAsia="仿宋" w:hAnsi="仿宋"/>
                <w:sz w:val="32"/>
                <w:szCs w:val="32"/>
              </w:rPr>
              <w:t>个</w:t>
            </w:r>
            <w:proofErr w:type="gramEnd"/>
            <w:r w:rsidR="0054757F" w:rsidRPr="00B31BA0">
              <w:rPr>
                <w:rFonts w:ascii="仿宋" w:eastAsia="仿宋" w:hAnsi="仿宋"/>
                <w:sz w:val="32"/>
                <w:szCs w:val="32"/>
              </w:rPr>
              <w:t>工作日，全年</w:t>
            </w:r>
            <w:r w:rsidR="0054757F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54757F"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proofErr w:type="gramStart"/>
            <w:r w:rsidR="0054757F" w:rsidRPr="00B31BA0">
              <w:rPr>
                <w:rFonts w:ascii="仿宋" w:eastAsia="仿宋" w:hAnsi="仿宋"/>
                <w:sz w:val="32"/>
                <w:szCs w:val="32"/>
              </w:rPr>
              <w:t>个</w:t>
            </w:r>
            <w:proofErr w:type="gramEnd"/>
            <w:r w:rsidR="0054757F" w:rsidRPr="00B31BA0">
              <w:rPr>
                <w:rFonts w:ascii="仿宋" w:eastAsia="仿宋" w:hAnsi="仿宋"/>
                <w:sz w:val="32"/>
                <w:szCs w:val="32"/>
              </w:rPr>
              <w:t>工</w:t>
            </w:r>
            <w:r w:rsidR="000B2091">
              <w:rPr>
                <w:rFonts w:ascii="仿宋" w:eastAsia="仿宋" w:hAnsi="仿宋" w:hint="eastAsia"/>
                <w:sz w:val="32"/>
                <w:szCs w:val="32"/>
              </w:rPr>
              <w:t>作</w:t>
            </w:r>
            <w:r w:rsidR="0054757F" w:rsidRPr="00B31BA0">
              <w:rPr>
                <w:rFonts w:ascii="仿宋" w:eastAsia="仿宋" w:hAnsi="仿宋"/>
                <w:sz w:val="32"/>
                <w:szCs w:val="32"/>
              </w:rPr>
              <w:t>日</w:t>
            </w:r>
            <w:r w:rsidR="0054757F">
              <w:rPr>
                <w:rFonts w:ascii="仿宋" w:eastAsia="仿宋" w:hAnsi="仿宋" w:hint="eastAsia"/>
                <w:sz w:val="32"/>
                <w:szCs w:val="32"/>
              </w:rPr>
              <w:t>。</w:t>
            </w:r>
          </w:p>
          <w:p w14:paraId="04F2C0A5" w14:textId="29CB69A1" w:rsidR="00F05B5F" w:rsidRDefault="00F760B1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备注</w:t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>：</w:t>
            </w:r>
          </w:p>
        </w:tc>
      </w:tr>
      <w:tr w:rsidR="00F05B5F" w14:paraId="798BFCBE" w14:textId="77777777">
        <w:trPr>
          <w:trHeight w:val="456"/>
          <w:jc w:val="center"/>
        </w:trPr>
        <w:tc>
          <w:tcPr>
            <w:tcW w:w="2547" w:type="dxa"/>
            <w:gridSpan w:val="2"/>
            <w:vAlign w:val="center"/>
          </w:tcPr>
          <w:p w14:paraId="6011157B" w14:textId="77777777" w:rsidR="00F05B5F" w:rsidRDefault="00F760B1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兼职报酬</w:t>
            </w:r>
          </w:p>
        </w:tc>
        <w:tc>
          <w:tcPr>
            <w:tcW w:w="7336" w:type="dxa"/>
            <w:gridSpan w:val="6"/>
            <w:vAlign w:val="center"/>
          </w:tcPr>
          <w:p w14:paraId="528DE385" w14:textId="77777777" w:rsidR="00F05B5F" w:rsidRDefault="00F760B1">
            <w:pPr>
              <w:adjustRightInd w:val="0"/>
              <w:snapToGrid w:val="0"/>
              <w:ind w:firstLineChars="50" w:firstLine="14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6F"/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无报酬</w:t>
            </w:r>
          </w:p>
          <w:p w14:paraId="4219F9AB" w14:textId="5B9F589C" w:rsidR="00F05B5F" w:rsidRDefault="00F760B1" w:rsidP="0054757F">
            <w:pPr>
              <w:adjustRightInd w:val="0"/>
              <w:snapToGrid w:val="0"/>
              <w:ind w:firstLineChars="50" w:firstLine="14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6F"/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有报酬</w:t>
            </w:r>
          </w:p>
        </w:tc>
      </w:tr>
      <w:tr w:rsidR="00F05B5F" w14:paraId="5461F6FB" w14:textId="77777777">
        <w:trPr>
          <w:trHeight w:val="456"/>
          <w:jc w:val="center"/>
        </w:trPr>
        <w:tc>
          <w:tcPr>
            <w:tcW w:w="9883" w:type="dxa"/>
            <w:gridSpan w:val="8"/>
            <w:vAlign w:val="center"/>
          </w:tcPr>
          <w:p w14:paraId="0A6C0D3F" w14:textId="77777777" w:rsidR="00F05B5F" w:rsidRDefault="00F05B5F">
            <w:pPr>
              <w:adjustRightInd w:val="0"/>
              <w:snapToGrid w:val="0"/>
              <w:ind w:firstLineChars="50" w:firstLine="141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6E44E60D" w14:textId="77777777" w:rsidR="00F05B5F" w:rsidRDefault="00F760B1">
            <w:pPr>
              <w:adjustRightInd w:val="0"/>
              <w:snapToGrid w:val="0"/>
              <w:ind w:firstLineChars="50" w:firstLine="141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本人承诺</w:t>
            </w:r>
          </w:p>
          <w:p w14:paraId="643A7B74" w14:textId="07922EB6" w:rsidR="00F05B5F" w:rsidRDefault="00F760B1">
            <w:pPr>
              <w:adjustRightInd w:val="0"/>
              <w:snapToGrid w:val="0"/>
              <w:ind w:firstLineChars="200" w:firstLine="560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本人已知晓并遵守《苏州大学教师校外兼职管理办法（试行）》</w:t>
            </w:r>
            <w:r w:rsidR="00C05B67">
              <w:rPr>
                <w:rFonts w:ascii="仿宋" w:eastAsia="仿宋" w:hAnsi="仿宋" w:cs="仿宋" w:hint="eastAsia"/>
                <w:bCs/>
                <w:sz w:val="28"/>
                <w:szCs w:val="28"/>
              </w:rPr>
              <w:t>及补充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规定，承诺切实履行本人的岗位职责，把主要精力投入本职工作中，在校外的兼职工作将不影响本人所承担的学校各项工作的正常进行。</w:t>
            </w:r>
          </w:p>
          <w:p w14:paraId="329EFF5C" w14:textId="77777777" w:rsidR="00F05B5F" w:rsidRDefault="00F05B5F">
            <w:pPr>
              <w:adjustRightInd w:val="0"/>
              <w:snapToGrid w:val="0"/>
              <w:ind w:firstLineChars="200" w:firstLine="560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14:paraId="18B74DAE" w14:textId="77777777" w:rsidR="00F05B5F" w:rsidRDefault="00F760B1">
            <w:pPr>
              <w:adjustRightInd w:val="0"/>
              <w:snapToGrid w:val="0"/>
              <w:ind w:firstLineChars="250" w:firstLine="70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申报人签名：                        联系</w:t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>电话：</w:t>
            </w:r>
          </w:p>
          <w:p w14:paraId="4B2BDD35" w14:textId="77777777" w:rsidR="00F05B5F" w:rsidRDefault="00F05B5F">
            <w:pPr>
              <w:adjustRightInd w:val="0"/>
              <w:snapToGrid w:val="0"/>
              <w:ind w:firstLineChars="50" w:firstLine="14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14:paraId="6CD221A7" w14:textId="77777777" w:rsidR="00F05B5F" w:rsidRDefault="00F760B1">
            <w:pPr>
              <w:adjustRightInd w:val="0"/>
              <w:snapToGrid w:val="0"/>
              <w:ind w:firstLineChars="50" w:firstLine="14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                                          年     月     日</w:t>
            </w:r>
          </w:p>
        </w:tc>
      </w:tr>
      <w:tr w:rsidR="00F05B5F" w14:paraId="14DE09F2" w14:textId="77777777">
        <w:trPr>
          <w:trHeight w:val="1635"/>
          <w:jc w:val="center"/>
        </w:trPr>
        <w:tc>
          <w:tcPr>
            <w:tcW w:w="420" w:type="dxa"/>
            <w:vMerge w:val="restart"/>
            <w:vAlign w:val="center"/>
          </w:tcPr>
          <w:p w14:paraId="4D4CEA01" w14:textId="77777777" w:rsidR="00F05B5F" w:rsidRDefault="00F760B1">
            <w:pPr>
              <w:adjustRightInd w:val="0"/>
              <w:snapToGrid w:val="0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审核意见</w:t>
            </w:r>
          </w:p>
        </w:tc>
        <w:tc>
          <w:tcPr>
            <w:tcW w:w="2552" w:type="dxa"/>
            <w:gridSpan w:val="2"/>
            <w:vAlign w:val="center"/>
          </w:tcPr>
          <w:p w14:paraId="1AB9F4A5" w14:textId="77777777" w:rsidR="00F05B5F" w:rsidRDefault="00F760B1" w:rsidP="00E457B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所在单位意见</w:t>
            </w:r>
          </w:p>
        </w:tc>
        <w:tc>
          <w:tcPr>
            <w:tcW w:w="6911" w:type="dxa"/>
            <w:gridSpan w:val="5"/>
            <w:vAlign w:val="center"/>
          </w:tcPr>
          <w:p w14:paraId="7B417697" w14:textId="77777777" w:rsidR="00E607EB" w:rsidRDefault="00E607EB">
            <w:pPr>
              <w:adjustRightInd w:val="0"/>
              <w:snapToGrid w:val="0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14:paraId="6801B5D6" w14:textId="16B8BA5D" w:rsidR="00E607EB" w:rsidRDefault="00E607EB" w:rsidP="00E607EB">
            <w:pPr>
              <w:adjustRightInd w:val="0"/>
              <w:snapToGrid w:val="0"/>
              <w:ind w:firstLineChars="100" w:firstLine="280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6F"/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同 </w:t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意该教师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的校外兼职申请。 </w:t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</w:t>
            </w:r>
          </w:p>
          <w:p w14:paraId="6AEB0DF8" w14:textId="1E746AB8" w:rsidR="00F05B5F" w:rsidRDefault="00E607EB" w:rsidP="00E607EB">
            <w:pPr>
              <w:adjustRightInd w:val="0"/>
              <w:snapToGrid w:val="0"/>
              <w:ind w:firstLineChars="100" w:firstLine="280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6F"/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不同意该教师的校外兼职申请。</w:t>
            </w:r>
          </w:p>
          <w:p w14:paraId="2B62BDA6" w14:textId="77777777" w:rsidR="00E607EB" w:rsidRDefault="00E607EB" w:rsidP="00E607EB">
            <w:pPr>
              <w:adjustRightInd w:val="0"/>
              <w:snapToGrid w:val="0"/>
              <w:ind w:firstLineChars="100" w:firstLine="280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14:paraId="04CC4DC6" w14:textId="40F68B15" w:rsidR="00E607EB" w:rsidRDefault="00E607EB" w:rsidP="00E607EB">
            <w:pPr>
              <w:adjustRightInd w:val="0"/>
              <w:snapToGrid w:val="0"/>
              <w:ind w:firstLineChars="100" w:firstLine="28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该老师校外兼职类型属于：</w:t>
            </w:r>
          </w:p>
          <w:p w14:paraId="243A4DC5" w14:textId="12F9660A" w:rsidR="00E607EB" w:rsidRDefault="00E607EB" w:rsidP="00E607EB">
            <w:pPr>
              <w:adjustRightInd w:val="0"/>
              <w:snapToGrid w:val="0"/>
              <w:ind w:firstLineChars="100" w:firstLine="280"/>
              <w:jc w:val="left"/>
              <w:rPr>
                <w:rFonts w:ascii="仿宋" w:eastAsia="仿宋" w:hAnsi="仿宋" w:cs="宋体"/>
                <w:sz w:val="28"/>
                <w:szCs w:val="28"/>
              </w:rPr>
            </w:pPr>
            <w:bookmarkStart w:id="2" w:name="OLE_LINK1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6F"/>
            </w:r>
            <w:bookmarkEnd w:id="2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公益性学术兼职 </w:t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宋体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6F"/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取酬性学术兼职</w:t>
            </w:r>
          </w:p>
          <w:p w14:paraId="6BC656D4" w14:textId="77777777" w:rsidR="00E607EB" w:rsidRDefault="00E607EB" w:rsidP="00E607EB">
            <w:pPr>
              <w:adjustRightInd w:val="0"/>
              <w:snapToGrid w:val="0"/>
              <w:ind w:firstLineChars="100" w:firstLine="280"/>
              <w:jc w:val="left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6F"/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公益性社会兼职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宋体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6F"/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取酬性社会兼职</w:t>
            </w:r>
          </w:p>
          <w:p w14:paraId="32FE022C" w14:textId="77777777" w:rsidR="00E607EB" w:rsidRDefault="00E607EB" w:rsidP="00E607EB">
            <w:pPr>
              <w:adjustRightInd w:val="0"/>
              <w:snapToGrid w:val="0"/>
              <w:ind w:firstLineChars="100" w:firstLine="28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6F"/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企业兼职（是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6F"/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否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sym w:font="Wingdings" w:char="F06F"/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涉及科技成果转化）</w:t>
            </w:r>
          </w:p>
          <w:p w14:paraId="791FA35D" w14:textId="77777777" w:rsidR="00F05B5F" w:rsidRDefault="00F05B5F">
            <w:pPr>
              <w:adjustRightInd w:val="0"/>
              <w:snapToGrid w:val="0"/>
              <w:ind w:firstLineChars="2856" w:firstLine="8028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14:paraId="4DCB2497" w14:textId="77777777" w:rsidR="00F05B5F" w:rsidRDefault="00F760B1">
            <w:pPr>
              <w:adjustRightInd w:val="0"/>
              <w:snapToGrid w:val="0"/>
              <w:ind w:firstLineChars="1250" w:firstLine="3514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负责人签字：</w:t>
            </w:r>
          </w:p>
          <w:p w14:paraId="05478DCD" w14:textId="77777777" w:rsidR="00F05B5F" w:rsidRDefault="00F760B1">
            <w:pPr>
              <w:adjustRightInd w:val="0"/>
              <w:snapToGrid w:val="0"/>
              <w:ind w:firstLineChars="1250" w:firstLine="3514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单位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公章：</w:t>
            </w:r>
          </w:p>
          <w:p w14:paraId="251795E4" w14:textId="3105187D" w:rsidR="00F05B5F" w:rsidRDefault="00F760B1">
            <w:pPr>
              <w:adjustRightInd w:val="0"/>
              <w:snapToGrid w:val="0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                        年   月   日</w:t>
            </w:r>
          </w:p>
        </w:tc>
      </w:tr>
      <w:tr w:rsidR="00F05B5F" w14:paraId="606EFE15" w14:textId="77777777" w:rsidTr="00E607EB">
        <w:trPr>
          <w:trHeight w:val="3038"/>
          <w:jc w:val="center"/>
        </w:trPr>
        <w:tc>
          <w:tcPr>
            <w:tcW w:w="420" w:type="dxa"/>
            <w:vMerge/>
            <w:vAlign w:val="center"/>
          </w:tcPr>
          <w:p w14:paraId="253052A5" w14:textId="77777777" w:rsidR="00F05B5F" w:rsidRDefault="00F05B5F">
            <w:pPr>
              <w:adjustRightInd w:val="0"/>
              <w:snapToGrid w:val="0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49DF5397" w14:textId="2744E4BC" w:rsidR="00F05B5F" w:rsidRDefault="00F12824">
            <w:pPr>
              <w:adjustRightInd w:val="0"/>
              <w:snapToGrid w:val="0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归口管理</w:t>
            </w:r>
            <w:r w:rsidR="00F760B1">
              <w:rPr>
                <w:rFonts w:ascii="仿宋" w:eastAsia="仿宋" w:hAnsi="仿宋" w:hint="eastAsia"/>
                <w:b/>
                <w:sz w:val="28"/>
                <w:szCs w:val="28"/>
              </w:rPr>
              <w:t>部门</w:t>
            </w:r>
            <w:r w:rsidR="00F760B1">
              <w:rPr>
                <w:rFonts w:ascii="仿宋" w:eastAsia="仿宋" w:hAnsi="仿宋"/>
                <w:b/>
                <w:sz w:val="28"/>
                <w:szCs w:val="28"/>
              </w:rPr>
              <w:t>意见</w:t>
            </w:r>
          </w:p>
        </w:tc>
        <w:tc>
          <w:tcPr>
            <w:tcW w:w="6911" w:type="dxa"/>
            <w:gridSpan w:val="5"/>
            <w:vAlign w:val="center"/>
          </w:tcPr>
          <w:p w14:paraId="1796A4EB" w14:textId="77777777" w:rsidR="00F05B5F" w:rsidRDefault="00F05B5F">
            <w:pPr>
              <w:adjustRightInd w:val="0"/>
              <w:snapToGrid w:val="0"/>
              <w:ind w:right="140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094195C7" w14:textId="77777777" w:rsidR="00F05B5F" w:rsidRDefault="00F05B5F">
            <w:pPr>
              <w:adjustRightInd w:val="0"/>
              <w:snapToGrid w:val="0"/>
              <w:ind w:right="140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59A11BE2" w14:textId="77777777" w:rsidR="00F05B5F" w:rsidRDefault="00F05B5F">
            <w:pPr>
              <w:adjustRightInd w:val="0"/>
              <w:snapToGrid w:val="0"/>
              <w:ind w:right="140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3BD36AB4" w14:textId="77777777" w:rsidR="00F05B5F" w:rsidRDefault="00F05B5F">
            <w:pPr>
              <w:adjustRightInd w:val="0"/>
              <w:snapToGrid w:val="0"/>
              <w:ind w:right="140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02BE5109" w14:textId="77777777" w:rsidR="00F05B5F" w:rsidRDefault="00F05B5F">
            <w:pPr>
              <w:adjustRightInd w:val="0"/>
              <w:snapToGrid w:val="0"/>
              <w:jc w:val="righ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5A37861B" w14:textId="77777777" w:rsidR="00F05B5F" w:rsidRDefault="00F760B1">
            <w:pPr>
              <w:adjustRightInd w:val="0"/>
              <w:snapToGrid w:val="0"/>
              <w:ind w:right="560" w:firstLineChars="1250" w:firstLine="3514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负责人签字：</w:t>
            </w:r>
          </w:p>
          <w:p w14:paraId="1F20B0B9" w14:textId="77777777" w:rsidR="00F05B5F" w:rsidRDefault="00F760B1">
            <w:pPr>
              <w:adjustRightInd w:val="0"/>
              <w:snapToGrid w:val="0"/>
              <w:ind w:right="560" w:firstLineChars="1250" w:firstLine="3514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单位</w:t>
            </w: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>公章：</w:t>
            </w:r>
          </w:p>
          <w:p w14:paraId="44287DCD" w14:textId="7F8F362E" w:rsidR="00F05B5F" w:rsidRDefault="00F760B1">
            <w:pPr>
              <w:adjustRightInd w:val="0"/>
              <w:snapToGrid w:val="0"/>
              <w:ind w:right="840"/>
              <w:jc w:val="righ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年   月</w:t>
            </w:r>
            <w:r w:rsidR="00E457BC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 xml:space="preserve"> 日</w:t>
            </w:r>
          </w:p>
        </w:tc>
      </w:tr>
      <w:tr w:rsidR="00F05B5F" w14:paraId="39215B3C" w14:textId="77777777">
        <w:trPr>
          <w:trHeight w:val="1839"/>
          <w:jc w:val="center"/>
        </w:trPr>
        <w:tc>
          <w:tcPr>
            <w:tcW w:w="420" w:type="dxa"/>
            <w:vMerge/>
            <w:vAlign w:val="center"/>
          </w:tcPr>
          <w:p w14:paraId="1D1658F4" w14:textId="77777777" w:rsidR="00F05B5F" w:rsidRDefault="00F05B5F">
            <w:pPr>
              <w:adjustRightInd w:val="0"/>
              <w:snapToGrid w:val="0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7D5F3CA3" w14:textId="77777777" w:rsidR="00F05B5F" w:rsidRDefault="00F760B1" w:rsidP="00E457B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人力资源</w:t>
            </w:r>
            <w:proofErr w:type="gramStart"/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处意见</w:t>
            </w:r>
            <w:proofErr w:type="gramEnd"/>
          </w:p>
        </w:tc>
        <w:tc>
          <w:tcPr>
            <w:tcW w:w="6911" w:type="dxa"/>
            <w:gridSpan w:val="5"/>
            <w:vAlign w:val="center"/>
          </w:tcPr>
          <w:p w14:paraId="49A63BAA" w14:textId="77777777" w:rsidR="00F05B5F" w:rsidRDefault="00F05B5F">
            <w:pPr>
              <w:adjustRightInd w:val="0"/>
              <w:snapToGrid w:val="0"/>
              <w:ind w:firstLineChars="2250" w:firstLine="6325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14:paraId="094BCBBE" w14:textId="77777777" w:rsidR="00F05B5F" w:rsidRDefault="00F05B5F">
            <w:pPr>
              <w:adjustRightInd w:val="0"/>
              <w:snapToGrid w:val="0"/>
              <w:ind w:firstLineChars="2250" w:firstLine="6325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14:paraId="3BD3E97A" w14:textId="77777777" w:rsidR="00F05B5F" w:rsidRDefault="00F05B5F">
            <w:pPr>
              <w:adjustRightInd w:val="0"/>
              <w:snapToGrid w:val="0"/>
              <w:ind w:firstLine="4730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14:paraId="4BB0C2AA" w14:textId="77777777" w:rsidR="00F05B5F" w:rsidRDefault="00F760B1">
            <w:pPr>
              <w:adjustRightInd w:val="0"/>
              <w:snapToGrid w:val="0"/>
              <w:ind w:firstLineChars="1250" w:firstLine="3514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负责人签字：</w:t>
            </w:r>
          </w:p>
          <w:p w14:paraId="5728C953" w14:textId="77777777" w:rsidR="00F05B5F" w:rsidRDefault="00F760B1">
            <w:pPr>
              <w:adjustRightInd w:val="0"/>
              <w:snapToGrid w:val="0"/>
              <w:ind w:firstLineChars="1250" w:firstLine="3514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单位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公章：</w:t>
            </w:r>
          </w:p>
          <w:p w14:paraId="52C05FA0" w14:textId="5916E79E" w:rsidR="00F05B5F" w:rsidRDefault="00F760B1">
            <w:pPr>
              <w:adjustRightInd w:val="0"/>
              <w:snapToGrid w:val="0"/>
              <w:ind w:right="844" w:firstLineChars="494" w:firstLine="1389"/>
              <w:jc w:val="righ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年   月   日</w:t>
            </w:r>
          </w:p>
        </w:tc>
      </w:tr>
    </w:tbl>
    <w:p w14:paraId="7EF6E61D" w14:textId="36BC8840" w:rsidR="00E607EB" w:rsidRPr="00E607EB" w:rsidRDefault="00F760B1">
      <w:pPr>
        <w:widowControl/>
        <w:spacing w:line="0" w:lineRule="atLeast"/>
        <w:jc w:val="left"/>
        <w:rPr>
          <w:rFonts w:ascii="仿宋" w:eastAsia="仿宋" w:hAnsi="仿宋"/>
          <w:sz w:val="24"/>
          <w:szCs w:val="24"/>
        </w:rPr>
      </w:pPr>
      <w:r w:rsidRPr="00E607EB">
        <w:rPr>
          <w:rFonts w:ascii="仿宋" w:eastAsia="仿宋" w:hAnsi="仿宋" w:hint="eastAsia"/>
          <w:sz w:val="24"/>
          <w:szCs w:val="24"/>
        </w:rPr>
        <w:t>注：</w:t>
      </w:r>
      <w:r w:rsidR="00E607EB" w:rsidRPr="00E607EB">
        <w:rPr>
          <w:rFonts w:ascii="仿宋" w:eastAsia="仿宋" w:hAnsi="仿宋" w:hint="eastAsia"/>
          <w:sz w:val="24"/>
          <w:szCs w:val="24"/>
        </w:rPr>
        <w:t>1</w:t>
      </w:r>
      <w:r w:rsidR="00E607EB" w:rsidRPr="00E607EB">
        <w:rPr>
          <w:rFonts w:ascii="仿宋" w:eastAsia="仿宋" w:hAnsi="仿宋"/>
          <w:sz w:val="24"/>
          <w:szCs w:val="24"/>
        </w:rPr>
        <w:t>.</w:t>
      </w:r>
      <w:r w:rsidR="00E607EB" w:rsidRPr="00E607EB">
        <w:rPr>
          <w:rFonts w:ascii="仿宋" w:eastAsia="仿宋" w:hAnsi="仿宋" w:hint="eastAsia"/>
          <w:sz w:val="24"/>
          <w:szCs w:val="24"/>
        </w:rPr>
        <w:t>请</w:t>
      </w:r>
      <w:r w:rsidR="00E607EB">
        <w:rPr>
          <w:rFonts w:ascii="仿宋" w:eastAsia="仿宋" w:hAnsi="仿宋" w:hint="eastAsia"/>
          <w:sz w:val="24"/>
          <w:szCs w:val="24"/>
        </w:rPr>
        <w:t>在</w:t>
      </w:r>
      <w:r w:rsidR="00E607EB" w:rsidRPr="00E607EB">
        <w:rPr>
          <w:rFonts w:ascii="仿宋" w:eastAsia="仿宋" w:hAnsi="仿宋" w:hint="eastAsia"/>
          <w:sz w:val="24"/>
          <w:szCs w:val="24"/>
        </w:rPr>
        <w:t>相应的</w:t>
      </w:r>
      <w:r w:rsidR="00E607EB" w:rsidRPr="00E607EB">
        <w:rPr>
          <w:rFonts w:ascii="仿宋" w:eastAsia="仿宋" w:hAnsi="仿宋" w:cs="仿宋" w:hint="eastAsia"/>
          <w:bCs/>
          <w:sz w:val="24"/>
          <w:szCs w:val="24"/>
        </w:rPr>
        <w:sym w:font="Wingdings" w:char="F06F"/>
      </w:r>
      <w:r w:rsidR="00E607EB" w:rsidRPr="00E607EB">
        <w:rPr>
          <w:rFonts w:ascii="仿宋" w:eastAsia="仿宋" w:hAnsi="仿宋" w:cs="仿宋" w:hint="eastAsia"/>
          <w:bCs/>
          <w:sz w:val="24"/>
          <w:szCs w:val="24"/>
        </w:rPr>
        <w:t>内打“√”</w:t>
      </w:r>
      <w:r w:rsidR="00E607EB">
        <w:rPr>
          <w:rFonts w:ascii="仿宋" w:eastAsia="仿宋" w:hAnsi="仿宋" w:cs="仿宋" w:hint="eastAsia"/>
          <w:bCs/>
          <w:sz w:val="24"/>
          <w:szCs w:val="24"/>
        </w:rPr>
        <w:t>。</w:t>
      </w:r>
    </w:p>
    <w:p w14:paraId="4FB5EC08" w14:textId="409CDE42" w:rsidR="00F05B5F" w:rsidRDefault="00E607EB" w:rsidP="00E607EB">
      <w:pPr>
        <w:widowControl/>
        <w:spacing w:line="0" w:lineRule="atLeast"/>
        <w:ind w:firstLineChars="200" w:firstLine="480"/>
        <w:jc w:val="left"/>
        <w:rPr>
          <w:rFonts w:ascii="仿宋" w:eastAsia="仿宋" w:hAnsi="仿宋" w:cs="宋体"/>
          <w:strike/>
          <w:sz w:val="32"/>
          <w:szCs w:val="32"/>
        </w:rPr>
      </w:pPr>
      <w:r>
        <w:rPr>
          <w:rFonts w:ascii="仿宋" w:eastAsia="仿宋" w:hAnsi="仿宋"/>
          <w:sz w:val="24"/>
          <w:szCs w:val="24"/>
        </w:rPr>
        <w:t>2.</w:t>
      </w:r>
      <w:r w:rsidR="00F760B1">
        <w:rPr>
          <w:rFonts w:ascii="仿宋" w:eastAsia="仿宋" w:hAnsi="仿宋" w:hint="eastAsia"/>
          <w:sz w:val="24"/>
          <w:szCs w:val="24"/>
        </w:rPr>
        <w:t>本表一式三份，所在单位、</w:t>
      </w:r>
      <w:r w:rsidR="00EC25AA">
        <w:rPr>
          <w:rFonts w:ascii="仿宋" w:eastAsia="仿宋" w:hAnsi="仿宋" w:hint="eastAsia"/>
          <w:sz w:val="24"/>
          <w:szCs w:val="24"/>
        </w:rPr>
        <w:t>归口管理</w:t>
      </w:r>
      <w:r w:rsidR="00F760B1">
        <w:rPr>
          <w:rFonts w:ascii="仿宋" w:eastAsia="仿宋" w:hAnsi="仿宋" w:hint="eastAsia"/>
          <w:sz w:val="24"/>
          <w:szCs w:val="24"/>
        </w:rPr>
        <w:t>部门、人力资源处各留存一份。</w:t>
      </w:r>
    </w:p>
    <w:sectPr w:rsidR="00F05B5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EF711" w14:textId="77777777" w:rsidR="00420EE3" w:rsidRDefault="00420EE3">
      <w:r>
        <w:separator/>
      </w:r>
    </w:p>
  </w:endnote>
  <w:endnote w:type="continuationSeparator" w:id="0">
    <w:p w14:paraId="4E8C768D" w14:textId="77777777" w:rsidR="00420EE3" w:rsidRDefault="0042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82C29D8F-8802-4D45-9300-6C6071EF4CCB}"/>
    <w:embedBold r:id="rId2" w:subsetted="1" w:fontKey="{156A488C-0765-4A56-B325-A5EEBFB767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259C43E4-2A77-4FAB-9B46-CA998277E79E}"/>
    <w:embedBold r:id="rId4" w:subsetted="1" w:fontKey="{294060B3-BC4E-4D07-AECE-336DAB96271E}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  <w:embedRegular r:id="rId5" w:subsetted="1" w:fontKey="{1E6E88DB-FF12-40D1-839E-F25F10A4E91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7147808"/>
      <w:docPartObj>
        <w:docPartGallery w:val="AutoText"/>
      </w:docPartObj>
    </w:sdtPr>
    <w:sdtEndPr/>
    <w:sdtContent>
      <w:sdt>
        <w:sdtPr>
          <w:id w:val="1728636285"/>
          <w:docPartObj>
            <w:docPartGallery w:val="AutoText"/>
          </w:docPartObj>
        </w:sdtPr>
        <w:sdtEndPr/>
        <w:sdtContent>
          <w:p w14:paraId="22873764" w14:textId="051E0E52" w:rsidR="00F05B5F" w:rsidRDefault="00F760B1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607E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607E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64C16F" w14:textId="77777777" w:rsidR="00F05B5F" w:rsidRDefault="00F05B5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1D766" w14:textId="77777777" w:rsidR="00420EE3" w:rsidRDefault="00420EE3">
      <w:r>
        <w:separator/>
      </w:r>
    </w:p>
  </w:footnote>
  <w:footnote w:type="continuationSeparator" w:id="0">
    <w:p w14:paraId="49D6A2F1" w14:textId="77777777" w:rsidR="00420EE3" w:rsidRDefault="00420E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IxMTk3MGRmZmEwZjcyNmY2Y2RkMDliZjQ0N2U2MjMifQ=="/>
  </w:docVars>
  <w:rsids>
    <w:rsidRoot w:val="006B23AF"/>
    <w:rsid w:val="0000100F"/>
    <w:rsid w:val="00012AA6"/>
    <w:rsid w:val="00014351"/>
    <w:rsid w:val="00022959"/>
    <w:rsid w:val="00026BBB"/>
    <w:rsid w:val="000465EE"/>
    <w:rsid w:val="0005007C"/>
    <w:rsid w:val="000547F6"/>
    <w:rsid w:val="0005656E"/>
    <w:rsid w:val="000669EB"/>
    <w:rsid w:val="000715BD"/>
    <w:rsid w:val="00086078"/>
    <w:rsid w:val="00091DC6"/>
    <w:rsid w:val="000B2091"/>
    <w:rsid w:val="000B617D"/>
    <w:rsid w:val="000B6AB3"/>
    <w:rsid w:val="000C09B3"/>
    <w:rsid w:val="000C1FCA"/>
    <w:rsid w:val="000C6B4C"/>
    <w:rsid w:val="000D352D"/>
    <w:rsid w:val="000E1031"/>
    <w:rsid w:val="000E5D62"/>
    <w:rsid w:val="000E76FD"/>
    <w:rsid w:val="000F1182"/>
    <w:rsid w:val="000F6550"/>
    <w:rsid w:val="000F7A53"/>
    <w:rsid w:val="00105F73"/>
    <w:rsid w:val="00106628"/>
    <w:rsid w:val="001108B6"/>
    <w:rsid w:val="0012678B"/>
    <w:rsid w:val="00127299"/>
    <w:rsid w:val="001351CA"/>
    <w:rsid w:val="00140B23"/>
    <w:rsid w:val="0014520E"/>
    <w:rsid w:val="00146355"/>
    <w:rsid w:val="00152E42"/>
    <w:rsid w:val="0016258B"/>
    <w:rsid w:val="001642B5"/>
    <w:rsid w:val="001769EB"/>
    <w:rsid w:val="0019354E"/>
    <w:rsid w:val="00196EEA"/>
    <w:rsid w:val="001A0404"/>
    <w:rsid w:val="001B32A5"/>
    <w:rsid w:val="001B5785"/>
    <w:rsid w:val="001B6D80"/>
    <w:rsid w:val="001C21B5"/>
    <w:rsid w:val="001D0C6C"/>
    <w:rsid w:val="001D25E4"/>
    <w:rsid w:val="001E05FB"/>
    <w:rsid w:val="001F2D01"/>
    <w:rsid w:val="001F796D"/>
    <w:rsid w:val="00200621"/>
    <w:rsid w:val="00201C9E"/>
    <w:rsid w:val="00202B3A"/>
    <w:rsid w:val="0020502F"/>
    <w:rsid w:val="00214C82"/>
    <w:rsid w:val="0021693F"/>
    <w:rsid w:val="00223140"/>
    <w:rsid w:val="0022454A"/>
    <w:rsid w:val="0024146B"/>
    <w:rsid w:val="00242E3B"/>
    <w:rsid w:val="002466BC"/>
    <w:rsid w:val="002500D6"/>
    <w:rsid w:val="0025246A"/>
    <w:rsid w:val="0025544A"/>
    <w:rsid w:val="00255A40"/>
    <w:rsid w:val="002602D9"/>
    <w:rsid w:val="00264F22"/>
    <w:rsid w:val="0026580E"/>
    <w:rsid w:val="002670B1"/>
    <w:rsid w:val="00271025"/>
    <w:rsid w:val="00285376"/>
    <w:rsid w:val="002A6FD2"/>
    <w:rsid w:val="002B02F9"/>
    <w:rsid w:val="002B7705"/>
    <w:rsid w:val="002C073C"/>
    <w:rsid w:val="002C733B"/>
    <w:rsid w:val="002D0111"/>
    <w:rsid w:val="002D286D"/>
    <w:rsid w:val="002D6471"/>
    <w:rsid w:val="002F03D7"/>
    <w:rsid w:val="002F0EB0"/>
    <w:rsid w:val="002F2E4B"/>
    <w:rsid w:val="002F4033"/>
    <w:rsid w:val="00306F3F"/>
    <w:rsid w:val="00315A81"/>
    <w:rsid w:val="00320F39"/>
    <w:rsid w:val="00321F3D"/>
    <w:rsid w:val="00331484"/>
    <w:rsid w:val="003332B9"/>
    <w:rsid w:val="00344815"/>
    <w:rsid w:val="00346BD5"/>
    <w:rsid w:val="00354834"/>
    <w:rsid w:val="003574FA"/>
    <w:rsid w:val="0036021E"/>
    <w:rsid w:val="00360D14"/>
    <w:rsid w:val="0037317C"/>
    <w:rsid w:val="00375721"/>
    <w:rsid w:val="00376E17"/>
    <w:rsid w:val="00387093"/>
    <w:rsid w:val="00393DC9"/>
    <w:rsid w:val="003946DB"/>
    <w:rsid w:val="003A643F"/>
    <w:rsid w:val="003B4FD6"/>
    <w:rsid w:val="003B52BC"/>
    <w:rsid w:val="003B6E5B"/>
    <w:rsid w:val="003D321F"/>
    <w:rsid w:val="003D3336"/>
    <w:rsid w:val="003F1285"/>
    <w:rsid w:val="00400ECA"/>
    <w:rsid w:val="0040133E"/>
    <w:rsid w:val="004030C0"/>
    <w:rsid w:val="00412EEE"/>
    <w:rsid w:val="0041609A"/>
    <w:rsid w:val="00420EE3"/>
    <w:rsid w:val="0042347E"/>
    <w:rsid w:val="00427E5F"/>
    <w:rsid w:val="00431EAD"/>
    <w:rsid w:val="0043351B"/>
    <w:rsid w:val="004372E6"/>
    <w:rsid w:val="0044142E"/>
    <w:rsid w:val="004416B4"/>
    <w:rsid w:val="004418DA"/>
    <w:rsid w:val="00445BF0"/>
    <w:rsid w:val="00453E18"/>
    <w:rsid w:val="00456CC1"/>
    <w:rsid w:val="00463C62"/>
    <w:rsid w:val="00474DB0"/>
    <w:rsid w:val="0047752C"/>
    <w:rsid w:val="00477C01"/>
    <w:rsid w:val="004822FE"/>
    <w:rsid w:val="00490B94"/>
    <w:rsid w:val="004919AD"/>
    <w:rsid w:val="004955C3"/>
    <w:rsid w:val="004A071C"/>
    <w:rsid w:val="004A2B39"/>
    <w:rsid w:val="004A535E"/>
    <w:rsid w:val="004B3878"/>
    <w:rsid w:val="004B6FF2"/>
    <w:rsid w:val="004C0417"/>
    <w:rsid w:val="004C13A8"/>
    <w:rsid w:val="004D0FA1"/>
    <w:rsid w:val="004D102F"/>
    <w:rsid w:val="004D39D9"/>
    <w:rsid w:val="004D4C4A"/>
    <w:rsid w:val="004E4824"/>
    <w:rsid w:val="00504876"/>
    <w:rsid w:val="0051172A"/>
    <w:rsid w:val="005166C3"/>
    <w:rsid w:val="00516869"/>
    <w:rsid w:val="0051731D"/>
    <w:rsid w:val="005225CF"/>
    <w:rsid w:val="00524D92"/>
    <w:rsid w:val="00526986"/>
    <w:rsid w:val="00530F9D"/>
    <w:rsid w:val="0053183D"/>
    <w:rsid w:val="00534B65"/>
    <w:rsid w:val="00536D0B"/>
    <w:rsid w:val="005415DC"/>
    <w:rsid w:val="0054757F"/>
    <w:rsid w:val="00553074"/>
    <w:rsid w:val="0055649C"/>
    <w:rsid w:val="00556F49"/>
    <w:rsid w:val="00561EBD"/>
    <w:rsid w:val="00564C4C"/>
    <w:rsid w:val="00570568"/>
    <w:rsid w:val="00590681"/>
    <w:rsid w:val="00595F25"/>
    <w:rsid w:val="0059602A"/>
    <w:rsid w:val="005A14B3"/>
    <w:rsid w:val="005A2572"/>
    <w:rsid w:val="005A501A"/>
    <w:rsid w:val="005A6E66"/>
    <w:rsid w:val="005B4245"/>
    <w:rsid w:val="005C04D9"/>
    <w:rsid w:val="005C320A"/>
    <w:rsid w:val="005C7836"/>
    <w:rsid w:val="005D0183"/>
    <w:rsid w:val="005D6287"/>
    <w:rsid w:val="005D7BBA"/>
    <w:rsid w:val="005E51F7"/>
    <w:rsid w:val="005F196C"/>
    <w:rsid w:val="005F2ADE"/>
    <w:rsid w:val="0060202A"/>
    <w:rsid w:val="00603257"/>
    <w:rsid w:val="00611179"/>
    <w:rsid w:val="00612B17"/>
    <w:rsid w:val="006223D7"/>
    <w:rsid w:val="00630A5F"/>
    <w:rsid w:val="006330C0"/>
    <w:rsid w:val="00634621"/>
    <w:rsid w:val="00650F32"/>
    <w:rsid w:val="006529C1"/>
    <w:rsid w:val="00656ADD"/>
    <w:rsid w:val="00664FD2"/>
    <w:rsid w:val="00665B60"/>
    <w:rsid w:val="006667A9"/>
    <w:rsid w:val="00675B3B"/>
    <w:rsid w:val="00681168"/>
    <w:rsid w:val="00682BF7"/>
    <w:rsid w:val="006911CF"/>
    <w:rsid w:val="00693AFF"/>
    <w:rsid w:val="006A296B"/>
    <w:rsid w:val="006A79DF"/>
    <w:rsid w:val="006A7DA1"/>
    <w:rsid w:val="006B025A"/>
    <w:rsid w:val="006B1BD6"/>
    <w:rsid w:val="006B217A"/>
    <w:rsid w:val="006B23AF"/>
    <w:rsid w:val="006B3610"/>
    <w:rsid w:val="006B5208"/>
    <w:rsid w:val="006D2E8E"/>
    <w:rsid w:val="006D7676"/>
    <w:rsid w:val="006E1248"/>
    <w:rsid w:val="006E1C25"/>
    <w:rsid w:val="006F4E7A"/>
    <w:rsid w:val="006F6C4F"/>
    <w:rsid w:val="006F6D07"/>
    <w:rsid w:val="006F72F2"/>
    <w:rsid w:val="00701FA2"/>
    <w:rsid w:val="007055D2"/>
    <w:rsid w:val="007076D5"/>
    <w:rsid w:val="00711009"/>
    <w:rsid w:val="007110D3"/>
    <w:rsid w:val="00711BEB"/>
    <w:rsid w:val="00713831"/>
    <w:rsid w:val="007217D2"/>
    <w:rsid w:val="007330CC"/>
    <w:rsid w:val="00740575"/>
    <w:rsid w:val="0074320B"/>
    <w:rsid w:val="007441EE"/>
    <w:rsid w:val="007530E1"/>
    <w:rsid w:val="00755DA5"/>
    <w:rsid w:val="00760C94"/>
    <w:rsid w:val="007655A5"/>
    <w:rsid w:val="007714FD"/>
    <w:rsid w:val="007759FA"/>
    <w:rsid w:val="007807E6"/>
    <w:rsid w:val="00783A6A"/>
    <w:rsid w:val="007848D2"/>
    <w:rsid w:val="00786AE3"/>
    <w:rsid w:val="0079319B"/>
    <w:rsid w:val="007B0ED5"/>
    <w:rsid w:val="007B36CC"/>
    <w:rsid w:val="007C3484"/>
    <w:rsid w:val="007C7B48"/>
    <w:rsid w:val="007D3A39"/>
    <w:rsid w:val="007D4306"/>
    <w:rsid w:val="007E17B5"/>
    <w:rsid w:val="007E2B43"/>
    <w:rsid w:val="007F314D"/>
    <w:rsid w:val="007F4A65"/>
    <w:rsid w:val="007F56DC"/>
    <w:rsid w:val="00801E11"/>
    <w:rsid w:val="00814622"/>
    <w:rsid w:val="0085162E"/>
    <w:rsid w:val="0086168F"/>
    <w:rsid w:val="008616FA"/>
    <w:rsid w:val="008623D1"/>
    <w:rsid w:val="0086307C"/>
    <w:rsid w:val="00867EFB"/>
    <w:rsid w:val="00871705"/>
    <w:rsid w:val="00871FA9"/>
    <w:rsid w:val="00874737"/>
    <w:rsid w:val="00884B30"/>
    <w:rsid w:val="0089124B"/>
    <w:rsid w:val="00893002"/>
    <w:rsid w:val="00896BDA"/>
    <w:rsid w:val="008A46BC"/>
    <w:rsid w:val="008A4BFF"/>
    <w:rsid w:val="008B0D0F"/>
    <w:rsid w:val="008B36AF"/>
    <w:rsid w:val="008B4AF6"/>
    <w:rsid w:val="008C2939"/>
    <w:rsid w:val="008C52AA"/>
    <w:rsid w:val="008C52D8"/>
    <w:rsid w:val="008D0BE7"/>
    <w:rsid w:val="008D7474"/>
    <w:rsid w:val="008D74BF"/>
    <w:rsid w:val="008F433C"/>
    <w:rsid w:val="00920A0E"/>
    <w:rsid w:val="00925B5D"/>
    <w:rsid w:val="009327D6"/>
    <w:rsid w:val="00934493"/>
    <w:rsid w:val="009359E5"/>
    <w:rsid w:val="00936951"/>
    <w:rsid w:val="0095244F"/>
    <w:rsid w:val="00953CCC"/>
    <w:rsid w:val="00956577"/>
    <w:rsid w:val="00956C31"/>
    <w:rsid w:val="0096148A"/>
    <w:rsid w:val="00971557"/>
    <w:rsid w:val="009718D2"/>
    <w:rsid w:val="00981DF4"/>
    <w:rsid w:val="00992A1A"/>
    <w:rsid w:val="009964E2"/>
    <w:rsid w:val="009A0ECA"/>
    <w:rsid w:val="009A3E37"/>
    <w:rsid w:val="009A4640"/>
    <w:rsid w:val="009A7426"/>
    <w:rsid w:val="009B33F8"/>
    <w:rsid w:val="009B4C34"/>
    <w:rsid w:val="009B4FA1"/>
    <w:rsid w:val="009B6E95"/>
    <w:rsid w:val="009C004A"/>
    <w:rsid w:val="009C050F"/>
    <w:rsid w:val="009C234C"/>
    <w:rsid w:val="009C257D"/>
    <w:rsid w:val="009C4724"/>
    <w:rsid w:val="009C6310"/>
    <w:rsid w:val="009D30D3"/>
    <w:rsid w:val="009E0051"/>
    <w:rsid w:val="009E0B3B"/>
    <w:rsid w:val="009E3AA3"/>
    <w:rsid w:val="009E3F68"/>
    <w:rsid w:val="009F3912"/>
    <w:rsid w:val="00A0533E"/>
    <w:rsid w:val="00A066D3"/>
    <w:rsid w:val="00A125E9"/>
    <w:rsid w:val="00A13D5F"/>
    <w:rsid w:val="00A17DAD"/>
    <w:rsid w:val="00A2109E"/>
    <w:rsid w:val="00A25A7C"/>
    <w:rsid w:val="00A25D3C"/>
    <w:rsid w:val="00A27263"/>
    <w:rsid w:val="00A31136"/>
    <w:rsid w:val="00A32764"/>
    <w:rsid w:val="00A37056"/>
    <w:rsid w:val="00A40CEC"/>
    <w:rsid w:val="00A471E5"/>
    <w:rsid w:val="00A50307"/>
    <w:rsid w:val="00A50A5A"/>
    <w:rsid w:val="00A50B7A"/>
    <w:rsid w:val="00A656F7"/>
    <w:rsid w:val="00A76E64"/>
    <w:rsid w:val="00A8294E"/>
    <w:rsid w:val="00A83F61"/>
    <w:rsid w:val="00A8726B"/>
    <w:rsid w:val="00A91777"/>
    <w:rsid w:val="00A91B91"/>
    <w:rsid w:val="00AA5181"/>
    <w:rsid w:val="00AB1ADB"/>
    <w:rsid w:val="00AB2B40"/>
    <w:rsid w:val="00AB3C2C"/>
    <w:rsid w:val="00AB6BB3"/>
    <w:rsid w:val="00AC26FC"/>
    <w:rsid w:val="00AC4720"/>
    <w:rsid w:val="00AC4861"/>
    <w:rsid w:val="00AE3E59"/>
    <w:rsid w:val="00AE4443"/>
    <w:rsid w:val="00AF10B3"/>
    <w:rsid w:val="00B01A29"/>
    <w:rsid w:val="00B02528"/>
    <w:rsid w:val="00B03754"/>
    <w:rsid w:val="00B06418"/>
    <w:rsid w:val="00B11587"/>
    <w:rsid w:val="00B13EC3"/>
    <w:rsid w:val="00B152BC"/>
    <w:rsid w:val="00B36102"/>
    <w:rsid w:val="00B442E0"/>
    <w:rsid w:val="00B47D89"/>
    <w:rsid w:val="00B5197B"/>
    <w:rsid w:val="00B52912"/>
    <w:rsid w:val="00B56869"/>
    <w:rsid w:val="00B63DFC"/>
    <w:rsid w:val="00B64DEE"/>
    <w:rsid w:val="00B703F0"/>
    <w:rsid w:val="00B74631"/>
    <w:rsid w:val="00B75B6F"/>
    <w:rsid w:val="00B804EA"/>
    <w:rsid w:val="00BA30B7"/>
    <w:rsid w:val="00BA47DD"/>
    <w:rsid w:val="00BA6CC3"/>
    <w:rsid w:val="00BB0C72"/>
    <w:rsid w:val="00BB4044"/>
    <w:rsid w:val="00BB639A"/>
    <w:rsid w:val="00BC364F"/>
    <w:rsid w:val="00BC7865"/>
    <w:rsid w:val="00BD1238"/>
    <w:rsid w:val="00BD44E6"/>
    <w:rsid w:val="00BE1EAE"/>
    <w:rsid w:val="00BE43D4"/>
    <w:rsid w:val="00C01C63"/>
    <w:rsid w:val="00C0302E"/>
    <w:rsid w:val="00C032F5"/>
    <w:rsid w:val="00C05B67"/>
    <w:rsid w:val="00C0652E"/>
    <w:rsid w:val="00C13B90"/>
    <w:rsid w:val="00C24A5C"/>
    <w:rsid w:val="00C24FB7"/>
    <w:rsid w:val="00C25371"/>
    <w:rsid w:val="00C43CF1"/>
    <w:rsid w:val="00C45C53"/>
    <w:rsid w:val="00C46751"/>
    <w:rsid w:val="00C56347"/>
    <w:rsid w:val="00C635A2"/>
    <w:rsid w:val="00C6728C"/>
    <w:rsid w:val="00C82F66"/>
    <w:rsid w:val="00C913ED"/>
    <w:rsid w:val="00C9433E"/>
    <w:rsid w:val="00C94E6D"/>
    <w:rsid w:val="00CA2401"/>
    <w:rsid w:val="00CA2AE0"/>
    <w:rsid w:val="00CA2B44"/>
    <w:rsid w:val="00CA3A93"/>
    <w:rsid w:val="00CA70C4"/>
    <w:rsid w:val="00CA744F"/>
    <w:rsid w:val="00CB060B"/>
    <w:rsid w:val="00CB3F8C"/>
    <w:rsid w:val="00CB496A"/>
    <w:rsid w:val="00CB7FDD"/>
    <w:rsid w:val="00CC3D34"/>
    <w:rsid w:val="00CC4008"/>
    <w:rsid w:val="00CC487F"/>
    <w:rsid w:val="00CD0D77"/>
    <w:rsid w:val="00CD1D67"/>
    <w:rsid w:val="00CD54C0"/>
    <w:rsid w:val="00CD57D5"/>
    <w:rsid w:val="00CE02A0"/>
    <w:rsid w:val="00CE2BD4"/>
    <w:rsid w:val="00CE3A5E"/>
    <w:rsid w:val="00CE4F3A"/>
    <w:rsid w:val="00CE7A74"/>
    <w:rsid w:val="00CF7806"/>
    <w:rsid w:val="00D006B0"/>
    <w:rsid w:val="00D04F60"/>
    <w:rsid w:val="00D104ED"/>
    <w:rsid w:val="00D11458"/>
    <w:rsid w:val="00D20230"/>
    <w:rsid w:val="00D4128E"/>
    <w:rsid w:val="00D44C3C"/>
    <w:rsid w:val="00D57AF7"/>
    <w:rsid w:val="00D616B9"/>
    <w:rsid w:val="00D71004"/>
    <w:rsid w:val="00D72386"/>
    <w:rsid w:val="00D73B92"/>
    <w:rsid w:val="00D74D39"/>
    <w:rsid w:val="00D779A6"/>
    <w:rsid w:val="00D877CA"/>
    <w:rsid w:val="00D938C1"/>
    <w:rsid w:val="00DA697E"/>
    <w:rsid w:val="00DA756A"/>
    <w:rsid w:val="00DB6751"/>
    <w:rsid w:val="00DB7F2C"/>
    <w:rsid w:val="00DC31A6"/>
    <w:rsid w:val="00DD01F7"/>
    <w:rsid w:val="00DD1F75"/>
    <w:rsid w:val="00DD4C99"/>
    <w:rsid w:val="00DE0836"/>
    <w:rsid w:val="00DE266D"/>
    <w:rsid w:val="00DE3E6D"/>
    <w:rsid w:val="00DE71C8"/>
    <w:rsid w:val="00DE72A6"/>
    <w:rsid w:val="00DF2F4B"/>
    <w:rsid w:val="00DF3625"/>
    <w:rsid w:val="00DF4483"/>
    <w:rsid w:val="00E03863"/>
    <w:rsid w:val="00E03B60"/>
    <w:rsid w:val="00E05C8B"/>
    <w:rsid w:val="00E07E7B"/>
    <w:rsid w:val="00E11A2D"/>
    <w:rsid w:val="00E2004C"/>
    <w:rsid w:val="00E21606"/>
    <w:rsid w:val="00E24785"/>
    <w:rsid w:val="00E259EC"/>
    <w:rsid w:val="00E4493D"/>
    <w:rsid w:val="00E457BC"/>
    <w:rsid w:val="00E525F4"/>
    <w:rsid w:val="00E60351"/>
    <w:rsid w:val="00E607EB"/>
    <w:rsid w:val="00E64C70"/>
    <w:rsid w:val="00E650DA"/>
    <w:rsid w:val="00E709FE"/>
    <w:rsid w:val="00E76553"/>
    <w:rsid w:val="00E856A0"/>
    <w:rsid w:val="00E91F32"/>
    <w:rsid w:val="00E9287F"/>
    <w:rsid w:val="00E94F3A"/>
    <w:rsid w:val="00EA329B"/>
    <w:rsid w:val="00EA47D2"/>
    <w:rsid w:val="00EA561D"/>
    <w:rsid w:val="00EA5DCF"/>
    <w:rsid w:val="00EA75F5"/>
    <w:rsid w:val="00EA7B6D"/>
    <w:rsid w:val="00EB2E0E"/>
    <w:rsid w:val="00EC25AA"/>
    <w:rsid w:val="00ED0320"/>
    <w:rsid w:val="00EE0865"/>
    <w:rsid w:val="00EE181C"/>
    <w:rsid w:val="00EF7B6E"/>
    <w:rsid w:val="00F010B6"/>
    <w:rsid w:val="00F0445A"/>
    <w:rsid w:val="00F05B5F"/>
    <w:rsid w:val="00F12824"/>
    <w:rsid w:val="00F23FBF"/>
    <w:rsid w:val="00F31D80"/>
    <w:rsid w:val="00F35E46"/>
    <w:rsid w:val="00F377E9"/>
    <w:rsid w:val="00F47125"/>
    <w:rsid w:val="00F6204D"/>
    <w:rsid w:val="00F671B9"/>
    <w:rsid w:val="00F70ECB"/>
    <w:rsid w:val="00F73CC2"/>
    <w:rsid w:val="00F741BD"/>
    <w:rsid w:val="00F760B1"/>
    <w:rsid w:val="00F81798"/>
    <w:rsid w:val="00F87E7D"/>
    <w:rsid w:val="00F9182F"/>
    <w:rsid w:val="00F92A68"/>
    <w:rsid w:val="00F9450E"/>
    <w:rsid w:val="00FA19A5"/>
    <w:rsid w:val="00FA1AEB"/>
    <w:rsid w:val="00FA788B"/>
    <w:rsid w:val="00FB032E"/>
    <w:rsid w:val="00FB5EA2"/>
    <w:rsid w:val="00FC131E"/>
    <w:rsid w:val="00FC2A6F"/>
    <w:rsid w:val="00FC4A91"/>
    <w:rsid w:val="00FD27D3"/>
    <w:rsid w:val="00FD440E"/>
    <w:rsid w:val="00FE37DF"/>
    <w:rsid w:val="00FE454B"/>
    <w:rsid w:val="00FF009B"/>
    <w:rsid w:val="00FF3792"/>
    <w:rsid w:val="00FF69F0"/>
    <w:rsid w:val="00FF7A39"/>
    <w:rsid w:val="041C69D9"/>
    <w:rsid w:val="09A45050"/>
    <w:rsid w:val="15ED348A"/>
    <w:rsid w:val="16161084"/>
    <w:rsid w:val="22AC349C"/>
    <w:rsid w:val="22F83FEB"/>
    <w:rsid w:val="2A0105A2"/>
    <w:rsid w:val="2D285E15"/>
    <w:rsid w:val="332D1135"/>
    <w:rsid w:val="335B38C2"/>
    <w:rsid w:val="39655A78"/>
    <w:rsid w:val="3ADA4EFF"/>
    <w:rsid w:val="3DD97183"/>
    <w:rsid w:val="419D0727"/>
    <w:rsid w:val="43D1290A"/>
    <w:rsid w:val="444E7AB7"/>
    <w:rsid w:val="4ED107DE"/>
    <w:rsid w:val="4F3D1675"/>
    <w:rsid w:val="588F7B7F"/>
    <w:rsid w:val="64FA04E8"/>
    <w:rsid w:val="69730833"/>
    <w:rsid w:val="6F63000B"/>
    <w:rsid w:val="72785B7B"/>
    <w:rsid w:val="78DB3308"/>
    <w:rsid w:val="7AA53BCD"/>
    <w:rsid w:val="7C3C2310"/>
    <w:rsid w:val="7D023B81"/>
    <w:rsid w:val="7F2C2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2E7D16"/>
  <w15:docId w15:val="{761D068C-F725-499D-AAE7-9DF945B86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character" w:styleId="ae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paragraph" w:customStyle="1" w:styleId="western">
    <w:name w:val="western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">
    <w:name w:val="修订1"/>
    <w:autoRedefine/>
    <w:hidden/>
    <w:uiPriority w:val="99"/>
    <w:semiHidden/>
    <w:qFormat/>
    <w:rPr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paragraph" w:styleId="af0">
    <w:name w:val="List Paragraph"/>
    <w:basedOn w:val="a"/>
    <w:autoRedefine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B0B9D-0CA9-4B50-9077-97E040151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136</Words>
  <Characters>777</Characters>
  <Application>Microsoft Office Word</Application>
  <DocSecurity>0</DocSecurity>
  <Lines>6</Lines>
  <Paragraphs>1</Paragraphs>
  <ScaleCrop>false</ScaleCrop>
  <Company>苏州美宜电子科技有限公司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Administrator</cp:lastModifiedBy>
  <cp:revision>6</cp:revision>
  <cp:lastPrinted>2023-03-09T06:22:00Z</cp:lastPrinted>
  <dcterms:created xsi:type="dcterms:W3CDTF">2025-06-06T00:28:00Z</dcterms:created>
  <dcterms:modified xsi:type="dcterms:W3CDTF">2025-06-06T01:49:00Z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66F8B032918841BCAE3854074A1AC584_13</vt:lpwstr>
  </property>
</Properties>
</file>